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0DC3" w14:textId="6F8C6363" w:rsidR="007A7D7C" w:rsidRDefault="00A66776" w:rsidP="00207E63">
      <w:pPr>
        <w:ind w:left="-426" w:right="-574"/>
        <w:jc w:val="right"/>
        <w:rPr>
          <w:rFonts w:ascii="Calibri" w:hAnsi="Calibri"/>
          <w:b/>
          <w:bCs/>
          <w:color w:val="008000"/>
          <w:lang w:val="en-GB"/>
        </w:rPr>
      </w:pPr>
      <w:r>
        <w:rPr>
          <w:noProof/>
        </w:rPr>
        <w:drawing>
          <wp:inline distT="0" distB="0" distL="0" distR="0" wp14:anchorId="10BF2315" wp14:editId="16210EF7">
            <wp:extent cx="1390650" cy="9906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E1D78" w14:paraId="1136FFB8" w14:textId="77777777" w:rsidTr="001E1D78">
        <w:trPr>
          <w:trHeight w:val="699"/>
        </w:trPr>
        <w:tc>
          <w:tcPr>
            <w:tcW w:w="10490" w:type="dxa"/>
          </w:tcPr>
          <w:p w14:paraId="5C1FB01E" w14:textId="77777777" w:rsidR="001E1D78" w:rsidRPr="00B46A8A" w:rsidRDefault="001E1D78" w:rsidP="001E1D78">
            <w:pPr>
              <w:ind w:right="-574"/>
              <w:rPr>
                <w:b/>
                <w:bCs/>
                <w:sz w:val="22"/>
                <w:szCs w:val="22"/>
                <w:lang w:val="en-GB"/>
              </w:rPr>
            </w:pPr>
          </w:p>
          <w:p w14:paraId="46B46296" w14:textId="77777777" w:rsidR="001E1D78" w:rsidRPr="00B46A8A" w:rsidRDefault="001E1D78" w:rsidP="001E1D78">
            <w:pPr>
              <w:ind w:right="-574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LADO REFERRAL FORM - </w:t>
            </w:r>
            <w:r w:rsidRPr="00B46A8A">
              <w:rPr>
                <w:b/>
                <w:bCs/>
                <w:sz w:val="22"/>
                <w:szCs w:val="22"/>
                <w:lang w:val="en-GB"/>
              </w:rPr>
              <w:t xml:space="preserve">ALLEGATIONS </w:t>
            </w:r>
            <w:r>
              <w:rPr>
                <w:b/>
                <w:bCs/>
                <w:sz w:val="22"/>
                <w:szCs w:val="22"/>
                <w:lang w:val="en-GB"/>
              </w:rPr>
              <w:t>AGAINST STAFF OR VOLUNTEERS</w:t>
            </w:r>
          </w:p>
        </w:tc>
      </w:tr>
      <w:tr w:rsidR="001E1D78" w14:paraId="14CF6241" w14:textId="77777777" w:rsidTr="001E1D78">
        <w:trPr>
          <w:trHeight w:val="699"/>
        </w:trPr>
        <w:tc>
          <w:tcPr>
            <w:tcW w:w="10490" w:type="dxa"/>
          </w:tcPr>
          <w:p w14:paraId="05FCE68D" w14:textId="77777777" w:rsidR="001E1D78" w:rsidRPr="00B46A8A" w:rsidRDefault="001E1D78" w:rsidP="001E1D78">
            <w:pPr>
              <w:ind w:left="-426" w:right="-574"/>
              <w:rPr>
                <w:rFonts w:ascii="Calibri" w:hAnsi="Calibri" w:cs="Times New Roman"/>
                <w:lang w:val="en-GB"/>
              </w:rPr>
            </w:pPr>
          </w:p>
          <w:p w14:paraId="5225653F" w14:textId="77777777" w:rsidR="001E1D78" w:rsidRPr="00B46A8A" w:rsidRDefault="001E1D78" w:rsidP="001E1D78">
            <w:pPr>
              <w:ind w:right="1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B46A8A">
              <w:rPr>
                <w:sz w:val="20"/>
                <w:szCs w:val="20"/>
                <w:lang w:val="en-GB"/>
              </w:rPr>
              <w:t xml:space="preserve">lease contact the LADO on 01344 351572 to discuss </w:t>
            </w:r>
            <w:r>
              <w:rPr>
                <w:sz w:val="20"/>
                <w:szCs w:val="20"/>
                <w:lang w:val="en-GB"/>
              </w:rPr>
              <w:t xml:space="preserve">if you are unclear about </w:t>
            </w:r>
            <w:r w:rsidRPr="00B46A8A">
              <w:rPr>
                <w:sz w:val="20"/>
                <w:szCs w:val="20"/>
                <w:lang w:val="en-GB"/>
              </w:rPr>
              <w:t xml:space="preserve">completing this form. </w:t>
            </w:r>
            <w:r>
              <w:rPr>
                <w:sz w:val="20"/>
                <w:szCs w:val="20"/>
                <w:lang w:val="en-GB"/>
              </w:rPr>
              <w:t>Completed f</w:t>
            </w:r>
            <w:r w:rsidRPr="00B46A8A">
              <w:rPr>
                <w:sz w:val="20"/>
                <w:szCs w:val="20"/>
                <w:lang w:val="en-GB"/>
              </w:rPr>
              <w:t xml:space="preserve">orm to </w:t>
            </w:r>
            <w:r>
              <w:rPr>
                <w:sz w:val="20"/>
                <w:szCs w:val="20"/>
                <w:lang w:val="en-GB"/>
              </w:rPr>
              <w:t xml:space="preserve">then </w:t>
            </w:r>
            <w:r w:rsidRPr="00B46A8A">
              <w:rPr>
                <w:sz w:val="20"/>
                <w:szCs w:val="20"/>
                <w:lang w:val="en-GB"/>
              </w:rPr>
              <w:t xml:space="preserve">be emailed to </w:t>
            </w:r>
            <w:hyperlink r:id="rId12" w:history="1">
              <w:r w:rsidRPr="00B46A8A">
                <w:rPr>
                  <w:rStyle w:val="Hyperlink"/>
                  <w:sz w:val="20"/>
                  <w:szCs w:val="20"/>
                  <w:lang w:val="en-GB"/>
                </w:rPr>
                <w:t>LADO@bracknell-forest.gov.uk</w:t>
              </w:r>
            </w:hyperlink>
            <w:r w:rsidRPr="00B46A8A">
              <w:rPr>
                <w:sz w:val="20"/>
                <w:szCs w:val="20"/>
                <w:lang w:val="en-GB"/>
              </w:rPr>
              <w:t xml:space="preserve"> </w:t>
            </w:r>
          </w:p>
          <w:p w14:paraId="7FA9FA4C" w14:textId="77777777" w:rsidR="001E1D78" w:rsidRPr="00B46A8A" w:rsidRDefault="001E1D78" w:rsidP="001E1D78">
            <w:pPr>
              <w:ind w:right="184"/>
              <w:rPr>
                <w:sz w:val="20"/>
                <w:szCs w:val="20"/>
                <w:lang w:val="en-GB"/>
              </w:rPr>
            </w:pPr>
          </w:p>
          <w:p w14:paraId="36F442B3" w14:textId="77777777" w:rsidR="001E1D78" w:rsidRDefault="001E1D78" w:rsidP="001E1D78">
            <w:pPr>
              <w:ind w:right="184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LADO should be made aware of any concerns within </w:t>
            </w:r>
            <w:r w:rsidRPr="00D953A5">
              <w:rPr>
                <w:b/>
                <w:bCs/>
                <w:sz w:val="20"/>
                <w:szCs w:val="20"/>
                <w:u w:val="single"/>
                <w:lang w:val="en-GB"/>
              </w:rPr>
              <w:t>one working day</w:t>
            </w:r>
            <w:r>
              <w:rPr>
                <w:sz w:val="20"/>
                <w:szCs w:val="20"/>
                <w:lang w:val="en-GB"/>
              </w:rPr>
              <w:t xml:space="preserve"> and will then also respond within one working day to discuss the next steps. </w:t>
            </w:r>
          </w:p>
          <w:p w14:paraId="53AFA810" w14:textId="77777777" w:rsidR="001E1D78" w:rsidRPr="00B46A8A" w:rsidRDefault="001E1D78" w:rsidP="001E1D78">
            <w:pPr>
              <w:ind w:right="184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1600A53E" w14:textId="77777777" w:rsidR="007A7D7C" w:rsidRDefault="007A7D7C" w:rsidP="00207E63">
      <w:pPr>
        <w:ind w:left="-426" w:right="-574"/>
        <w:rPr>
          <w:rFonts w:ascii="Calibri" w:hAnsi="Calibri"/>
          <w:b/>
          <w:bCs/>
          <w:color w:val="008000"/>
          <w:lang w:val="en-GB"/>
        </w:rPr>
      </w:pPr>
    </w:p>
    <w:p w14:paraId="67B7A320" w14:textId="77777777" w:rsidR="008C0D06" w:rsidRDefault="008C0D06" w:rsidP="00207E63">
      <w:pPr>
        <w:ind w:left="-426" w:right="-574"/>
        <w:jc w:val="both"/>
        <w:rPr>
          <w:i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97"/>
        <w:tblW w:w="10519" w:type="dxa"/>
        <w:tblLook w:val="04A0" w:firstRow="1" w:lastRow="0" w:firstColumn="1" w:lastColumn="0" w:noHBand="0" w:noVBand="1"/>
      </w:tblPr>
      <w:tblGrid>
        <w:gridCol w:w="10519"/>
      </w:tblGrid>
      <w:tr w:rsidR="002A4FE3" w14:paraId="507BA7A0" w14:textId="77777777" w:rsidTr="004E6D14">
        <w:tc>
          <w:tcPr>
            <w:tcW w:w="10519" w:type="dxa"/>
          </w:tcPr>
          <w:p w14:paraId="65DA0415" w14:textId="77777777" w:rsidR="002A4FE3" w:rsidRPr="00B46A8A" w:rsidRDefault="002A4FE3" w:rsidP="001E1D78">
            <w:pPr>
              <w:ind w:right="-574"/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1AABEBA4" w14:textId="3704110E" w:rsidR="002A4FE3" w:rsidRPr="00B46A8A" w:rsidRDefault="002A4FE3" w:rsidP="001E1D78">
            <w:pPr>
              <w:ind w:right="-574"/>
              <w:jc w:val="both"/>
              <w:rPr>
                <w:b/>
                <w:sz w:val="22"/>
                <w:szCs w:val="22"/>
                <w:lang w:val="en-GB"/>
              </w:rPr>
            </w:pPr>
            <w:r w:rsidRPr="00B46A8A">
              <w:rPr>
                <w:b/>
                <w:sz w:val="22"/>
                <w:szCs w:val="22"/>
                <w:lang w:val="en-GB"/>
              </w:rPr>
              <w:t>REFERRER DETAILS</w:t>
            </w:r>
          </w:p>
        </w:tc>
      </w:tr>
      <w:tr w:rsidR="002A4FE3" w14:paraId="09AE7501" w14:textId="77777777" w:rsidTr="007936EB">
        <w:tc>
          <w:tcPr>
            <w:tcW w:w="10519" w:type="dxa"/>
          </w:tcPr>
          <w:p w14:paraId="029F8A86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3D91E450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Name of referrer:</w:t>
            </w:r>
          </w:p>
          <w:p w14:paraId="39082CE1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A4FE3" w14:paraId="0F7FFDB6" w14:textId="77777777" w:rsidTr="007C2AC1">
        <w:tc>
          <w:tcPr>
            <w:tcW w:w="10519" w:type="dxa"/>
          </w:tcPr>
          <w:p w14:paraId="66806ED3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68288412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Job title</w:t>
            </w:r>
            <w:r>
              <w:rPr>
                <w:b/>
                <w:sz w:val="20"/>
                <w:szCs w:val="20"/>
                <w:lang w:val="en-GB"/>
              </w:rPr>
              <w:t xml:space="preserve"> and organisation</w:t>
            </w:r>
            <w:r w:rsidRPr="00B46A8A">
              <w:rPr>
                <w:b/>
                <w:sz w:val="20"/>
                <w:szCs w:val="20"/>
                <w:lang w:val="en-GB"/>
              </w:rPr>
              <w:t>:</w:t>
            </w:r>
          </w:p>
          <w:p w14:paraId="21387F7F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37093660" w14:textId="77777777" w:rsidTr="00635B5D">
        <w:tc>
          <w:tcPr>
            <w:tcW w:w="10519" w:type="dxa"/>
          </w:tcPr>
          <w:p w14:paraId="49DE93AC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7AD40765" w14:textId="77777777" w:rsidR="002A4FE3" w:rsidRDefault="002A4FE3" w:rsidP="001E1D78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Contact details </w:t>
            </w: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(email and</w:t>
            </w:r>
          </w:p>
          <w:p w14:paraId="332CACB2" w14:textId="77777777" w:rsidR="002A4FE3" w:rsidRDefault="002A4FE3" w:rsidP="001E1D78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 xml:space="preserve"> telephone number):</w:t>
            </w:r>
          </w:p>
          <w:p w14:paraId="53E9FE02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E63D5AD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199656E9" w14:textId="77777777" w:rsidTr="00BB6E65">
        <w:tc>
          <w:tcPr>
            <w:tcW w:w="10519" w:type="dxa"/>
          </w:tcPr>
          <w:p w14:paraId="66A53923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6B8DE887" w14:textId="77777777" w:rsidR="002A4FE3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Designated safeguarding lead /</w:t>
            </w:r>
          </w:p>
          <w:p w14:paraId="3E1E63B3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manager: </w:t>
            </w:r>
          </w:p>
          <w:p w14:paraId="102C9680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79A4C7C4" w14:textId="77777777" w:rsidTr="00660F25">
        <w:tc>
          <w:tcPr>
            <w:tcW w:w="10519" w:type="dxa"/>
          </w:tcPr>
          <w:p w14:paraId="42307FAA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99E6540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HR lead for allegations against staff:</w:t>
            </w:r>
          </w:p>
          <w:p w14:paraId="4EF07426" w14:textId="77777777" w:rsidR="002A4FE3" w:rsidRPr="00B46A8A" w:rsidRDefault="002A4FE3" w:rsidP="001E1D78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AF9F99D" w14:textId="77777777" w:rsidR="00FB4F26" w:rsidRPr="00093D0D" w:rsidRDefault="00FB4F26" w:rsidP="00207E63">
      <w:pPr>
        <w:ind w:left="-426" w:right="-574"/>
        <w:jc w:val="both"/>
        <w:rPr>
          <w:i/>
          <w:sz w:val="20"/>
          <w:szCs w:val="20"/>
          <w:lang w:val="en-GB"/>
        </w:rPr>
      </w:pPr>
    </w:p>
    <w:p w14:paraId="749F517C" w14:textId="77777777" w:rsidR="00C77DB5" w:rsidRDefault="00C77DB5" w:rsidP="00207E63">
      <w:pPr>
        <w:ind w:left="-426" w:right="-574"/>
        <w:jc w:val="both"/>
        <w:rPr>
          <w:b/>
          <w:sz w:val="20"/>
          <w:szCs w:val="20"/>
          <w:u w:val="single"/>
          <w:lang w:val="en-GB"/>
        </w:rPr>
      </w:pPr>
    </w:p>
    <w:p w14:paraId="1F05FA4F" w14:textId="77777777" w:rsidR="00AF75AB" w:rsidRDefault="00AF75AB" w:rsidP="00207E63">
      <w:pPr>
        <w:ind w:left="-426" w:right="-574"/>
        <w:jc w:val="both"/>
        <w:rPr>
          <w:b/>
          <w:sz w:val="20"/>
          <w:szCs w:val="20"/>
          <w:u w:val="single"/>
          <w:lang w:val="en-GB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A4FE3" w14:paraId="0BD7080A" w14:textId="419B6FFE" w:rsidTr="006A60AC">
        <w:tc>
          <w:tcPr>
            <w:tcW w:w="10490" w:type="dxa"/>
          </w:tcPr>
          <w:p w14:paraId="7A96C03C" w14:textId="77777777" w:rsidR="002A4FE3" w:rsidRPr="00B46A8A" w:rsidRDefault="002A4FE3" w:rsidP="00B46A8A">
            <w:pPr>
              <w:ind w:right="-574"/>
              <w:jc w:val="both"/>
              <w:rPr>
                <w:b/>
                <w:sz w:val="22"/>
                <w:szCs w:val="22"/>
                <w:u w:val="single"/>
                <w:lang w:val="en-GB"/>
              </w:rPr>
            </w:pPr>
          </w:p>
          <w:p w14:paraId="03244A4E" w14:textId="43556088" w:rsidR="002A4FE3" w:rsidRPr="00B46A8A" w:rsidRDefault="002A4FE3" w:rsidP="00B46A8A">
            <w:pPr>
              <w:ind w:right="-574"/>
              <w:jc w:val="both"/>
              <w:rPr>
                <w:b/>
                <w:sz w:val="22"/>
                <w:szCs w:val="22"/>
                <w:u w:val="single"/>
                <w:lang w:val="en-GB"/>
              </w:rPr>
            </w:pPr>
            <w:r w:rsidRPr="00B46A8A">
              <w:rPr>
                <w:b/>
                <w:sz w:val="22"/>
                <w:szCs w:val="22"/>
                <w:lang w:val="en-GB"/>
              </w:rPr>
              <w:t xml:space="preserve">INFORMATION ABOUT </w:t>
            </w:r>
            <w:r>
              <w:rPr>
                <w:b/>
                <w:sz w:val="22"/>
                <w:szCs w:val="22"/>
                <w:lang w:val="en-GB"/>
              </w:rPr>
              <w:t>ALLEGED PERPETRATOR</w:t>
            </w:r>
          </w:p>
        </w:tc>
      </w:tr>
      <w:tr w:rsidR="002A4FE3" w14:paraId="3F90B507" w14:textId="34FF4FDB" w:rsidTr="00496E47">
        <w:tc>
          <w:tcPr>
            <w:tcW w:w="10490" w:type="dxa"/>
          </w:tcPr>
          <w:p w14:paraId="78AF8D46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01CBACBF" w14:textId="77777777" w:rsidR="002A4FE3" w:rsidRDefault="002A4FE3" w:rsidP="00534E47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Name:                                        </w:t>
            </w:r>
          </w:p>
          <w:p w14:paraId="41A7679D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A4FE3" w14:paraId="47EC35C9" w14:textId="0BEE4C89" w:rsidTr="0086520A">
        <w:tc>
          <w:tcPr>
            <w:tcW w:w="10490" w:type="dxa"/>
          </w:tcPr>
          <w:p w14:paraId="1AC7A899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789BC4A1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Address: </w:t>
            </w:r>
          </w:p>
          <w:p w14:paraId="0AD34688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FFAE45B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5E7DB672" w14:textId="7C547B50" w:rsidTr="007F067B">
        <w:tc>
          <w:tcPr>
            <w:tcW w:w="10490" w:type="dxa"/>
          </w:tcPr>
          <w:p w14:paraId="3A669CD8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0D9BED3A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DOB:                                              </w:t>
            </w:r>
          </w:p>
          <w:p w14:paraId="500B9BB4" w14:textId="2525ED34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75892516" w14:textId="77777777" w:rsidTr="00265AB1">
        <w:tc>
          <w:tcPr>
            <w:tcW w:w="10490" w:type="dxa"/>
          </w:tcPr>
          <w:p w14:paraId="0B3A4BA2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674374E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Gender:</w:t>
            </w:r>
          </w:p>
          <w:p w14:paraId="1BF733C1" w14:textId="2A6B84C5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2A4FE3" w14:paraId="55E90776" w14:textId="77777777" w:rsidTr="002F4BA1">
        <w:tc>
          <w:tcPr>
            <w:tcW w:w="10490" w:type="dxa"/>
          </w:tcPr>
          <w:p w14:paraId="1ED01580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2FD58021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Ethnicity:</w:t>
            </w:r>
          </w:p>
          <w:p w14:paraId="622F9160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683EECC3" w14:textId="34B44FE6" w:rsidTr="008B5AF4">
        <w:tc>
          <w:tcPr>
            <w:tcW w:w="10490" w:type="dxa"/>
          </w:tcPr>
          <w:p w14:paraId="02C15EAF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F5A1B24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Job title:</w:t>
            </w:r>
          </w:p>
          <w:p w14:paraId="046A0226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166E4A20" w14:textId="37FBD391" w:rsidTr="00806FF3">
        <w:tc>
          <w:tcPr>
            <w:tcW w:w="10490" w:type="dxa"/>
          </w:tcPr>
          <w:p w14:paraId="1A80AB80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54018A7" w14:textId="77777777" w:rsidR="002A4FE3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Status of employment </w:t>
            </w: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(full time/ part</w:t>
            </w:r>
          </w:p>
          <w:p w14:paraId="16FE9FA1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 xml:space="preserve"> time/ agency)</w:t>
            </w:r>
            <w:r w:rsidRPr="00B46A8A">
              <w:rPr>
                <w:b/>
                <w:i/>
                <w:iCs/>
                <w:sz w:val="20"/>
                <w:szCs w:val="20"/>
                <w:lang w:val="en-GB"/>
              </w:rPr>
              <w:t>:</w:t>
            </w:r>
          </w:p>
          <w:p w14:paraId="52F02AF4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49E4CD88" w14:textId="0848485F" w:rsidTr="00B30281">
        <w:tc>
          <w:tcPr>
            <w:tcW w:w="10490" w:type="dxa"/>
          </w:tcPr>
          <w:p w14:paraId="42A2DD51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7D1145BD" w14:textId="77777777" w:rsidR="002A4FE3" w:rsidRPr="00534E47" w:rsidRDefault="002A4FE3" w:rsidP="00B46A8A">
            <w:pPr>
              <w:ind w:right="-574"/>
              <w:jc w:val="both"/>
              <w:rPr>
                <w:b/>
                <w:i/>
                <w:iCs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Date of last DBS </w:t>
            </w: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(if known):</w:t>
            </w:r>
          </w:p>
          <w:p w14:paraId="580D14EA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074145AF" w14:textId="637A833A" w:rsidTr="004A2240">
        <w:tc>
          <w:tcPr>
            <w:tcW w:w="10490" w:type="dxa"/>
          </w:tcPr>
          <w:p w14:paraId="2FB65A55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01B43B3C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Have they been subject </w:t>
            </w:r>
            <w:proofErr w:type="gramStart"/>
            <w:r w:rsidRPr="00B46A8A">
              <w:rPr>
                <w:b/>
                <w:sz w:val="20"/>
                <w:szCs w:val="20"/>
                <w:lang w:val="en-GB"/>
              </w:rPr>
              <w:t>to</w:t>
            </w:r>
            <w:proofErr w:type="gramEnd"/>
            <w:r w:rsidRPr="00B46A8A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7A5123CA" w14:textId="77777777" w:rsidR="002A4FE3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previous allegations </w:t>
            </w: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 xml:space="preserve">(if so please </w:t>
            </w:r>
          </w:p>
          <w:p w14:paraId="15D70907" w14:textId="77777777" w:rsidR="002A4FE3" w:rsidRPr="002E5BC0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provide details):</w:t>
            </w:r>
          </w:p>
          <w:p w14:paraId="758219B2" w14:textId="77777777" w:rsidR="002A4FE3" w:rsidRPr="002E5BC0" w:rsidRDefault="002A4FE3" w:rsidP="00B46A8A">
            <w:pPr>
              <w:ind w:right="-574"/>
              <w:jc w:val="both"/>
              <w:rPr>
                <w:bCs/>
                <w:sz w:val="20"/>
                <w:szCs w:val="20"/>
                <w:lang w:val="en-GB"/>
              </w:rPr>
            </w:pPr>
          </w:p>
          <w:p w14:paraId="6E09311E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37CF5C0F" w14:textId="1B6A6643" w:rsidTr="00DE3F05">
        <w:tc>
          <w:tcPr>
            <w:tcW w:w="10490" w:type="dxa"/>
          </w:tcPr>
          <w:p w14:paraId="5E80E695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121AD7EB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Does individual have children of their own:</w:t>
            </w:r>
          </w:p>
          <w:p w14:paraId="2ADA1A87" w14:textId="77777777" w:rsidR="002A4FE3" w:rsidRPr="002E5BC0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(If yes please give details)</w:t>
            </w:r>
          </w:p>
          <w:p w14:paraId="5BE1CE96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1B2FD864" w14:textId="4C1C162F" w:rsidTr="000C463C">
        <w:tc>
          <w:tcPr>
            <w:tcW w:w="10490" w:type="dxa"/>
          </w:tcPr>
          <w:p w14:paraId="31B01B41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C125046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Does individual work with children</w:t>
            </w:r>
          </w:p>
          <w:p w14:paraId="759E6817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in any other capacity than current </w:t>
            </w:r>
          </w:p>
          <w:p w14:paraId="590C3251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role:</w:t>
            </w:r>
          </w:p>
          <w:p w14:paraId="43F31FEC" w14:textId="77777777" w:rsidR="002A4FE3" w:rsidRPr="002E5BC0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(If yes please give details)</w:t>
            </w:r>
          </w:p>
          <w:p w14:paraId="611C7A0C" w14:textId="77777777" w:rsidR="002A4FE3" w:rsidRPr="002E5BC0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</w:p>
          <w:p w14:paraId="6C8BF771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1F44BC96" w14:textId="44BB51BA" w:rsidTr="002B47F0">
        <w:tc>
          <w:tcPr>
            <w:tcW w:w="10490" w:type="dxa"/>
          </w:tcPr>
          <w:p w14:paraId="745BDF1F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038BAB17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Has advice been taken from HR /</w:t>
            </w:r>
          </w:p>
          <w:p w14:paraId="202F4A87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person been suspended:</w:t>
            </w:r>
          </w:p>
          <w:p w14:paraId="514AE739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613B38D7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B03965E" w14:textId="77777777" w:rsidR="00093D0D" w:rsidRDefault="00093D0D" w:rsidP="00207E63">
      <w:pPr>
        <w:ind w:left="-426" w:right="-574"/>
        <w:jc w:val="both"/>
        <w:rPr>
          <w:b/>
          <w:sz w:val="20"/>
          <w:szCs w:val="20"/>
          <w:u w:val="single"/>
          <w:lang w:val="en-GB"/>
        </w:rPr>
      </w:pPr>
    </w:p>
    <w:p w14:paraId="43AC5FC0" w14:textId="77777777" w:rsidR="008F779F" w:rsidRDefault="008F779F" w:rsidP="00207E63">
      <w:pPr>
        <w:ind w:left="-426" w:right="-574"/>
        <w:jc w:val="both"/>
        <w:rPr>
          <w:b/>
          <w:sz w:val="20"/>
          <w:szCs w:val="20"/>
          <w:u w:val="single"/>
          <w:lang w:val="en-GB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A4FE3" w14:paraId="4B1B0D4A" w14:textId="4A1656E8" w:rsidTr="00791D38">
        <w:tc>
          <w:tcPr>
            <w:tcW w:w="10490" w:type="dxa"/>
          </w:tcPr>
          <w:p w14:paraId="5610DD78" w14:textId="07E7FD02" w:rsidR="002A4FE3" w:rsidRPr="00B46A8A" w:rsidRDefault="002A4FE3" w:rsidP="00B46A8A">
            <w:pPr>
              <w:ind w:right="-574"/>
              <w:jc w:val="both"/>
              <w:rPr>
                <w:b/>
                <w:sz w:val="22"/>
                <w:szCs w:val="22"/>
                <w:lang w:val="en-GB"/>
              </w:rPr>
            </w:pPr>
            <w:r w:rsidRPr="00B46A8A">
              <w:rPr>
                <w:b/>
                <w:sz w:val="22"/>
                <w:szCs w:val="22"/>
                <w:lang w:val="en-GB"/>
              </w:rPr>
              <w:t>INFORMATION ABOUT THE ALLEGATION OR CONCERN</w:t>
            </w:r>
            <w:r>
              <w:rPr>
                <w:b/>
                <w:sz w:val="22"/>
                <w:szCs w:val="22"/>
                <w:lang w:val="en-GB"/>
              </w:rPr>
              <w:t>:</w:t>
            </w:r>
          </w:p>
        </w:tc>
      </w:tr>
      <w:tr w:rsidR="002A4FE3" w14:paraId="55D9D9E4" w14:textId="4D6463DB" w:rsidTr="00897CFE">
        <w:tc>
          <w:tcPr>
            <w:tcW w:w="10490" w:type="dxa"/>
          </w:tcPr>
          <w:p w14:paraId="62C2F460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6C25DFAA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Date of alleged incident:</w:t>
            </w:r>
          </w:p>
          <w:p w14:paraId="1F57A1CD" w14:textId="0FF0F6E1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3D621A6E" w14:textId="7172960B" w:rsidTr="00075B01">
        <w:tc>
          <w:tcPr>
            <w:tcW w:w="10490" w:type="dxa"/>
          </w:tcPr>
          <w:p w14:paraId="74218773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5562CAE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Date allegation reported to referrer:</w:t>
            </w:r>
          </w:p>
          <w:p w14:paraId="53F312E4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6FD12AB6" w14:textId="2E6169C2" w:rsidTr="00EC0015">
        <w:tc>
          <w:tcPr>
            <w:tcW w:w="10490" w:type="dxa"/>
          </w:tcPr>
          <w:p w14:paraId="450FAA5E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If not reported to the LADO within</w:t>
            </w:r>
          </w:p>
          <w:p w14:paraId="05079FA3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24 hours of the incident, reason why:</w:t>
            </w:r>
          </w:p>
          <w:p w14:paraId="6A230B18" w14:textId="3FEEE3F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2A4FE3" w14:paraId="087A63ED" w14:textId="4E68D95A" w:rsidTr="00402DDD">
        <w:tc>
          <w:tcPr>
            <w:tcW w:w="10490" w:type="dxa"/>
          </w:tcPr>
          <w:p w14:paraId="3E15A2A0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F0CB84D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Who has made the </w:t>
            </w:r>
            <w:proofErr w:type="gramStart"/>
            <w:r w:rsidRPr="00B46A8A">
              <w:rPr>
                <w:b/>
                <w:sz w:val="20"/>
                <w:szCs w:val="20"/>
                <w:lang w:val="en-GB"/>
              </w:rPr>
              <w:t>allegation</w:t>
            </w:r>
            <w:proofErr w:type="gramEnd"/>
          </w:p>
          <w:p w14:paraId="06075C8F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(child/ parent/ other professional)</w:t>
            </w:r>
            <w:r w:rsidRPr="00B46A8A">
              <w:rPr>
                <w:b/>
                <w:i/>
                <w:iCs/>
                <w:sz w:val="20"/>
                <w:szCs w:val="20"/>
                <w:lang w:val="en-GB"/>
              </w:rPr>
              <w:t>:</w:t>
            </w:r>
          </w:p>
          <w:p w14:paraId="27673534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0757EB62" w14:textId="2C93876F" w:rsidTr="00F7495D">
        <w:tc>
          <w:tcPr>
            <w:tcW w:w="10490" w:type="dxa"/>
          </w:tcPr>
          <w:p w14:paraId="2F9FA3B2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1A57B5DD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Who else has been </w:t>
            </w:r>
            <w:proofErr w:type="gramStart"/>
            <w:r w:rsidRPr="00B46A8A">
              <w:rPr>
                <w:b/>
                <w:sz w:val="20"/>
                <w:szCs w:val="20"/>
                <w:lang w:val="en-GB"/>
              </w:rPr>
              <w:t>informed</w:t>
            </w:r>
            <w:proofErr w:type="gramEnd"/>
            <w:r w:rsidRPr="00B46A8A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31E89CBA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regarding the allegation</w:t>
            </w:r>
            <w:r>
              <w:rPr>
                <w:b/>
                <w:sz w:val="20"/>
                <w:szCs w:val="20"/>
                <w:lang w:val="en-GB"/>
              </w:rPr>
              <w:t>?</w:t>
            </w:r>
          </w:p>
          <w:p w14:paraId="43D16350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32BF7F26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2A655BD1" w14:textId="743C29DF" w:rsidTr="0059341E">
        <w:tc>
          <w:tcPr>
            <w:tcW w:w="10490" w:type="dxa"/>
          </w:tcPr>
          <w:p w14:paraId="11C7633C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2936AAAC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Please give full details of the </w:t>
            </w:r>
          </w:p>
          <w:p w14:paraId="313E52F7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allegation:</w:t>
            </w:r>
          </w:p>
          <w:p w14:paraId="3F019656" w14:textId="77777777" w:rsidR="002A4FE3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(Where it occurred, details of any</w:t>
            </w:r>
          </w:p>
          <w:p w14:paraId="3AF13B75" w14:textId="77777777" w:rsidR="002A4FE3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 xml:space="preserve">injury, any incident reports or </w:t>
            </w:r>
          </w:p>
          <w:p w14:paraId="5382C5A7" w14:textId="77777777" w:rsidR="002A4FE3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witnesses, what actions have been</w:t>
            </w:r>
          </w:p>
          <w:p w14:paraId="5AE582D0" w14:textId="77777777" w:rsidR="002A4FE3" w:rsidRPr="002E5BC0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taken)</w:t>
            </w:r>
          </w:p>
          <w:p w14:paraId="31D85C06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44F32B0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7D5861FA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2B39E12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7FC3E1E4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18BDE15D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77B783D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66C092A0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04C5F57F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3967B5CB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AB61079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15A2E919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25D51037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79DBE74B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044515DF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31F493F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1B2F3044" w14:textId="779D7598" w:rsidTr="007C25B6">
        <w:tc>
          <w:tcPr>
            <w:tcW w:w="10490" w:type="dxa"/>
          </w:tcPr>
          <w:p w14:paraId="5D8A0CAB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1414E7B9" w14:textId="77777777" w:rsidR="002A4FE3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Have the parents / carers of the </w:t>
            </w:r>
          </w:p>
          <w:p w14:paraId="010A5165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 xml:space="preserve">child been </w:t>
            </w:r>
            <w:proofErr w:type="gramStart"/>
            <w:r w:rsidRPr="00B46A8A">
              <w:rPr>
                <w:b/>
                <w:sz w:val="20"/>
                <w:szCs w:val="20"/>
                <w:lang w:val="en-GB"/>
              </w:rPr>
              <w:t>informed</w:t>
            </w:r>
            <w:r>
              <w:rPr>
                <w:b/>
                <w:sz w:val="20"/>
                <w:szCs w:val="20"/>
                <w:lang w:val="en-GB"/>
              </w:rPr>
              <w:t>?</w:t>
            </w:r>
            <w:proofErr w:type="gramEnd"/>
          </w:p>
          <w:p w14:paraId="03E1311D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6EB54FB0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2A4FE3" w14:paraId="574940E9" w14:textId="213D4940" w:rsidTr="00C05AC0">
        <w:tc>
          <w:tcPr>
            <w:tcW w:w="10490" w:type="dxa"/>
          </w:tcPr>
          <w:p w14:paraId="32D6DB09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779DBFA2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  <w:r w:rsidRPr="00B46A8A">
              <w:rPr>
                <w:b/>
                <w:sz w:val="20"/>
                <w:szCs w:val="20"/>
                <w:lang w:val="en-GB"/>
              </w:rPr>
              <w:t>Has the person against whom the allegation was made been informed?</w:t>
            </w:r>
          </w:p>
          <w:p w14:paraId="79CDA21C" w14:textId="77777777" w:rsidR="002A4FE3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 xml:space="preserve">(This will need to be undertaken, </w:t>
            </w:r>
            <w:r w:rsidRPr="002E5BC0">
              <w:rPr>
                <w:bCs/>
                <w:i/>
                <w:iCs/>
                <w:sz w:val="20"/>
                <w:szCs w:val="20"/>
                <w:u w:val="single"/>
                <w:lang w:val="en-GB"/>
              </w:rPr>
              <w:t>please</w:t>
            </w:r>
          </w:p>
          <w:p w14:paraId="60D0FA8A" w14:textId="77777777" w:rsidR="002A4FE3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u w:val="single"/>
                <w:lang w:val="en-GB"/>
              </w:rPr>
              <w:t>liaise with LADO</w:t>
            </w: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 xml:space="preserve"> around what </w:t>
            </w:r>
          </w:p>
          <w:p w14:paraId="4C286F67" w14:textId="77777777" w:rsidR="002A4FE3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information can be shared</w:t>
            </w:r>
            <w:r>
              <w:rPr>
                <w:bCs/>
                <w:i/>
                <w:iCs/>
                <w:sz w:val="20"/>
                <w:szCs w:val="20"/>
                <w:lang w:val="en-GB"/>
              </w:rPr>
              <w:t xml:space="preserve"> before </w:t>
            </w:r>
          </w:p>
          <w:p w14:paraId="46469224" w14:textId="77777777" w:rsidR="002A4FE3" w:rsidRPr="002E5BC0" w:rsidRDefault="002A4FE3" w:rsidP="00B46A8A">
            <w:pPr>
              <w:ind w:right="-574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Cs/>
                <w:i/>
                <w:iCs/>
                <w:sz w:val="20"/>
                <w:szCs w:val="20"/>
                <w:lang w:val="en-GB"/>
              </w:rPr>
              <w:t>doing so</w:t>
            </w:r>
            <w:r w:rsidRPr="002E5BC0">
              <w:rPr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  <w:p w14:paraId="1C61531C" w14:textId="77777777" w:rsidR="002A4FE3" w:rsidRPr="002E5BC0" w:rsidRDefault="002A4FE3" w:rsidP="00B46A8A">
            <w:pPr>
              <w:ind w:right="-574"/>
              <w:jc w:val="both"/>
              <w:rPr>
                <w:bCs/>
                <w:sz w:val="20"/>
                <w:szCs w:val="20"/>
                <w:lang w:val="en-GB"/>
              </w:rPr>
            </w:pPr>
          </w:p>
          <w:p w14:paraId="5CBE1F74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72FE78E" w14:textId="77777777" w:rsidR="002A4FE3" w:rsidRPr="00B46A8A" w:rsidRDefault="002A4FE3" w:rsidP="00B46A8A">
            <w:pPr>
              <w:ind w:right="-574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04C0AB4" w14:textId="77777777" w:rsidR="0038724F" w:rsidRDefault="0038724F" w:rsidP="00207E63">
      <w:pPr>
        <w:ind w:left="-426" w:right="-574"/>
        <w:jc w:val="both"/>
        <w:rPr>
          <w:b/>
          <w:sz w:val="20"/>
          <w:szCs w:val="20"/>
          <w:u w:val="single"/>
          <w:lang w:val="en-GB"/>
        </w:rPr>
      </w:pPr>
    </w:p>
    <w:p w14:paraId="70436FFB" w14:textId="77777777" w:rsidR="008F779F" w:rsidRPr="00093D0D" w:rsidRDefault="008F779F" w:rsidP="00207E63">
      <w:pPr>
        <w:ind w:left="-426" w:right="-574"/>
        <w:jc w:val="both"/>
        <w:rPr>
          <w:b/>
          <w:sz w:val="20"/>
          <w:szCs w:val="20"/>
          <w:u w:val="single"/>
          <w:lang w:val="en-GB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393A22" w14:paraId="6876DD09" w14:textId="72AB6019" w:rsidTr="001E1D78">
        <w:tc>
          <w:tcPr>
            <w:tcW w:w="10490" w:type="dxa"/>
          </w:tcPr>
          <w:p w14:paraId="73C5A00F" w14:textId="77777777" w:rsidR="00393A22" w:rsidRPr="00B46A8A" w:rsidRDefault="00393A22" w:rsidP="00B46A8A">
            <w:pPr>
              <w:ind w:right="-574"/>
              <w:jc w:val="both"/>
              <w:rPr>
                <w:sz w:val="20"/>
                <w:szCs w:val="20"/>
                <w:lang w:val="en-GB"/>
              </w:rPr>
            </w:pPr>
          </w:p>
          <w:p w14:paraId="7F9A5D40" w14:textId="77777777" w:rsidR="00393A22" w:rsidRPr="00B46A8A" w:rsidRDefault="00393A22" w:rsidP="00B46A8A">
            <w:pPr>
              <w:ind w:right="-574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B46A8A">
              <w:rPr>
                <w:b/>
                <w:bCs/>
                <w:sz w:val="22"/>
                <w:szCs w:val="22"/>
                <w:lang w:val="en-GB"/>
              </w:rPr>
              <w:t>INFORMATION ABOUT ANY CHILD IDENTIFIED</w:t>
            </w:r>
            <w:r>
              <w:rPr>
                <w:b/>
                <w:bCs/>
                <w:sz w:val="22"/>
                <w:szCs w:val="22"/>
                <w:lang w:val="en-GB"/>
              </w:rPr>
              <w:t>:</w:t>
            </w:r>
          </w:p>
          <w:p w14:paraId="33929176" w14:textId="77777777" w:rsidR="00393A22" w:rsidRPr="00B46A8A" w:rsidRDefault="00393A22" w:rsidP="00B46A8A">
            <w:pPr>
              <w:ind w:right="-574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A4FE3" w14:paraId="307D70AF" w14:textId="1E903174" w:rsidTr="00CC7F07">
        <w:tc>
          <w:tcPr>
            <w:tcW w:w="10490" w:type="dxa"/>
          </w:tcPr>
          <w:p w14:paraId="74908D0E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68805189" w14:textId="77777777" w:rsidR="002A4FE3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46A8A">
              <w:rPr>
                <w:b/>
                <w:bCs/>
                <w:sz w:val="20"/>
                <w:szCs w:val="20"/>
                <w:lang w:val="en-GB"/>
              </w:rPr>
              <w:t>Name of child/ren:</w:t>
            </w:r>
          </w:p>
          <w:p w14:paraId="1DC4F3ED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1CC5F906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A4FE3" w14:paraId="4DCE0B9A" w14:textId="0971C551" w:rsidTr="00545216">
        <w:tc>
          <w:tcPr>
            <w:tcW w:w="10490" w:type="dxa"/>
          </w:tcPr>
          <w:p w14:paraId="652B9B9A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54FD41E1" w14:textId="77777777" w:rsidR="002A4FE3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46A8A">
              <w:rPr>
                <w:b/>
                <w:bCs/>
                <w:sz w:val="20"/>
                <w:szCs w:val="20"/>
                <w:lang w:val="en-GB"/>
              </w:rPr>
              <w:t xml:space="preserve">DOB:                                              </w:t>
            </w:r>
          </w:p>
          <w:p w14:paraId="6CAB6F18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A4FE3" w14:paraId="67EE67D3" w14:textId="77777777" w:rsidTr="00BE64F2">
        <w:tc>
          <w:tcPr>
            <w:tcW w:w="10490" w:type="dxa"/>
          </w:tcPr>
          <w:p w14:paraId="5F4E14FE" w14:textId="77777777" w:rsidR="002A4FE3" w:rsidRDefault="002A4FE3" w:rsidP="00CF4C9B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518832D5" w14:textId="77777777" w:rsidR="002A4FE3" w:rsidRDefault="002A4FE3" w:rsidP="00CF4C9B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46A8A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Gender:                               </w:t>
            </w:r>
          </w:p>
          <w:p w14:paraId="57620F36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A4FE3" w14:paraId="5D54A41C" w14:textId="77777777" w:rsidTr="00442F76">
        <w:tc>
          <w:tcPr>
            <w:tcW w:w="10490" w:type="dxa"/>
          </w:tcPr>
          <w:p w14:paraId="011B7D11" w14:textId="77777777" w:rsidR="002A4FE3" w:rsidRDefault="002A4FE3" w:rsidP="00CF4C9B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1699A62F" w14:textId="77777777" w:rsidR="002A4FE3" w:rsidRPr="00B46A8A" w:rsidRDefault="002A4FE3" w:rsidP="00CF4C9B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46A8A">
              <w:rPr>
                <w:b/>
                <w:bCs/>
                <w:sz w:val="20"/>
                <w:szCs w:val="20"/>
                <w:lang w:val="en-GB"/>
              </w:rPr>
              <w:t xml:space="preserve">Ethnicity: </w:t>
            </w:r>
          </w:p>
          <w:p w14:paraId="4FC540D2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A4FE3" w14:paraId="1419BFC8" w14:textId="12BB8E52" w:rsidTr="00085251">
        <w:tc>
          <w:tcPr>
            <w:tcW w:w="10490" w:type="dxa"/>
          </w:tcPr>
          <w:p w14:paraId="2579CBAF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4C87AD2C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46A8A">
              <w:rPr>
                <w:b/>
                <w:bCs/>
                <w:sz w:val="20"/>
                <w:szCs w:val="20"/>
                <w:lang w:val="en-GB"/>
              </w:rPr>
              <w:t>Address:</w:t>
            </w:r>
          </w:p>
          <w:p w14:paraId="404FAA7E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A4FE3" w14:paraId="7B4A80AA" w14:textId="523D5AC9" w:rsidTr="00206017">
        <w:tc>
          <w:tcPr>
            <w:tcW w:w="10490" w:type="dxa"/>
          </w:tcPr>
          <w:p w14:paraId="14F6B8E5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581FF013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46A8A">
              <w:rPr>
                <w:b/>
                <w:bCs/>
                <w:sz w:val="20"/>
                <w:szCs w:val="20"/>
                <w:lang w:val="en-GB"/>
              </w:rPr>
              <w:t>Parents/carers names:</w:t>
            </w:r>
          </w:p>
          <w:p w14:paraId="16D0B19B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A4FE3" w14:paraId="195BB932" w14:textId="19E4A426" w:rsidTr="00014EB3">
        <w:tc>
          <w:tcPr>
            <w:tcW w:w="10490" w:type="dxa"/>
          </w:tcPr>
          <w:p w14:paraId="76AB7B4D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2BA62A91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46A8A">
              <w:rPr>
                <w:b/>
                <w:bCs/>
                <w:sz w:val="20"/>
                <w:szCs w:val="20"/>
                <w:lang w:val="en-GB"/>
              </w:rPr>
              <w:t>Contact details:</w:t>
            </w:r>
          </w:p>
          <w:p w14:paraId="737A0784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A4FE3" w14:paraId="75D1F3DF" w14:textId="2B4AE089" w:rsidTr="00C666B9">
        <w:tc>
          <w:tcPr>
            <w:tcW w:w="10490" w:type="dxa"/>
          </w:tcPr>
          <w:p w14:paraId="180A0ABA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544A4980" w14:textId="77777777" w:rsidR="002A4FE3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46A8A">
              <w:rPr>
                <w:b/>
                <w:bCs/>
                <w:sz w:val="20"/>
                <w:szCs w:val="20"/>
                <w:lang w:val="en-GB"/>
              </w:rPr>
              <w:t xml:space="preserve">Any issues of disability / literacy </w:t>
            </w:r>
          </w:p>
          <w:p w14:paraId="40F29BBA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46A8A">
              <w:rPr>
                <w:b/>
                <w:bCs/>
                <w:sz w:val="20"/>
                <w:szCs w:val="20"/>
                <w:lang w:val="en-GB"/>
              </w:rPr>
              <w:t>for child or parents:</w:t>
            </w:r>
          </w:p>
          <w:p w14:paraId="364CFB73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7294A296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A4FE3" w14:paraId="0E0D6D63" w14:textId="58812FB3" w:rsidTr="00C1404E">
        <w:tc>
          <w:tcPr>
            <w:tcW w:w="10490" w:type="dxa"/>
          </w:tcPr>
          <w:p w14:paraId="3F767992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3F22ACBB" w14:textId="77777777" w:rsidR="002A4FE3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Please detail any other issues of </w:t>
            </w:r>
          </w:p>
          <w:p w14:paraId="304961D8" w14:textId="77777777" w:rsidR="002A4FE3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relevance:</w:t>
            </w:r>
          </w:p>
          <w:p w14:paraId="0A3B6221" w14:textId="77777777" w:rsidR="002A4FE3" w:rsidRDefault="002A4FE3" w:rsidP="002E5BC0">
            <w:pPr>
              <w:ind w:right="-574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i/>
                <w:iCs/>
                <w:sz w:val="20"/>
                <w:szCs w:val="20"/>
                <w:lang w:val="en-GB"/>
              </w:rPr>
              <w:t xml:space="preserve">(Any previous allegations made, other concerns held, child on Child in Need </w:t>
            </w:r>
          </w:p>
          <w:p w14:paraId="23304A7B" w14:textId="77777777" w:rsidR="002A4FE3" w:rsidRPr="002E5BC0" w:rsidRDefault="002A4FE3" w:rsidP="002E5BC0">
            <w:pPr>
              <w:ind w:right="-574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2E5BC0">
              <w:rPr>
                <w:i/>
                <w:iCs/>
                <w:sz w:val="20"/>
                <w:szCs w:val="20"/>
                <w:lang w:val="en-GB"/>
              </w:rPr>
              <w:t xml:space="preserve">or Child Protection Plan) </w:t>
            </w:r>
          </w:p>
          <w:p w14:paraId="0EA616E5" w14:textId="77777777" w:rsidR="002A4FE3" w:rsidRPr="002E5BC0" w:rsidRDefault="002A4FE3" w:rsidP="002E5BC0">
            <w:pPr>
              <w:ind w:right="-574"/>
              <w:jc w:val="both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6F0FD84A" w14:textId="77777777" w:rsidR="002A4FE3" w:rsidRPr="00B46A8A" w:rsidRDefault="002A4FE3" w:rsidP="00B46A8A">
            <w:pPr>
              <w:ind w:right="-574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42A1B53" w14:textId="07ED5113" w:rsidR="005F0CC4" w:rsidRPr="00093D0D" w:rsidRDefault="005F0CC4" w:rsidP="00207E63">
      <w:pPr>
        <w:ind w:left="-426" w:right="-574"/>
        <w:jc w:val="both"/>
        <w:rPr>
          <w:sz w:val="20"/>
          <w:szCs w:val="20"/>
          <w:lang w:val="en-GB"/>
        </w:rPr>
      </w:pPr>
    </w:p>
    <w:p w14:paraId="4E670702" w14:textId="3E229807" w:rsidR="00A03A57" w:rsidRPr="00093D0D" w:rsidRDefault="00A03A57" w:rsidP="00207E63">
      <w:pPr>
        <w:ind w:left="-426" w:right="-574"/>
        <w:jc w:val="both"/>
        <w:rPr>
          <w:sz w:val="20"/>
          <w:szCs w:val="20"/>
          <w:lang w:val="en-GB"/>
        </w:rPr>
      </w:pPr>
    </w:p>
    <w:p w14:paraId="68046F27" w14:textId="77777777" w:rsidR="00B53A97" w:rsidRDefault="00B53A97" w:rsidP="00FB4F26">
      <w:pPr>
        <w:ind w:left="-851" w:right="-574"/>
        <w:jc w:val="both"/>
        <w:rPr>
          <w:b/>
          <w:sz w:val="20"/>
          <w:szCs w:val="20"/>
          <w:lang w:val="en-GB"/>
        </w:rPr>
      </w:pPr>
    </w:p>
    <w:p w14:paraId="6184B8FB" w14:textId="153687CD" w:rsidR="00FC760F" w:rsidRPr="00093D0D" w:rsidRDefault="00FC760F" w:rsidP="00FB4F26">
      <w:pPr>
        <w:ind w:left="-851" w:right="-574"/>
        <w:jc w:val="both"/>
        <w:rPr>
          <w:b/>
          <w:sz w:val="20"/>
          <w:szCs w:val="20"/>
          <w:lang w:val="en-GB"/>
        </w:rPr>
      </w:pPr>
      <w:r w:rsidRPr="00093D0D">
        <w:rPr>
          <w:b/>
          <w:sz w:val="20"/>
          <w:szCs w:val="20"/>
          <w:lang w:val="en-GB"/>
        </w:rPr>
        <w:t>Referrer’s signatur</w:t>
      </w:r>
      <w:r w:rsidR="00DF1AA6" w:rsidRPr="00093D0D">
        <w:rPr>
          <w:b/>
          <w:sz w:val="20"/>
          <w:szCs w:val="20"/>
          <w:lang w:val="en-GB"/>
        </w:rPr>
        <w:t>e:</w:t>
      </w:r>
    </w:p>
    <w:p w14:paraId="3BB96C8C" w14:textId="77777777" w:rsidR="00207E63" w:rsidRPr="00093D0D" w:rsidRDefault="00FC760F" w:rsidP="00D953A5">
      <w:pPr>
        <w:ind w:left="-851" w:right="-574"/>
        <w:jc w:val="both"/>
        <w:rPr>
          <w:sz w:val="20"/>
          <w:szCs w:val="20"/>
          <w:lang w:val="en-GB"/>
        </w:rPr>
      </w:pPr>
      <w:r w:rsidRPr="002E5BC0">
        <w:rPr>
          <w:i/>
          <w:iCs/>
          <w:sz w:val="20"/>
          <w:szCs w:val="20"/>
          <w:lang w:val="en-GB"/>
        </w:rPr>
        <w:t>(</w:t>
      </w:r>
      <w:r w:rsidR="00EE009F" w:rsidRPr="002E5BC0">
        <w:rPr>
          <w:i/>
          <w:iCs/>
          <w:sz w:val="20"/>
          <w:szCs w:val="20"/>
          <w:lang w:val="en-GB"/>
        </w:rPr>
        <w:t>Please</w:t>
      </w:r>
      <w:r w:rsidRPr="002E5BC0">
        <w:rPr>
          <w:i/>
          <w:iCs/>
          <w:sz w:val="20"/>
          <w:szCs w:val="20"/>
          <w:lang w:val="en-GB"/>
        </w:rPr>
        <w:t xml:space="preserve"> add electronically if referring by email if poss</w:t>
      </w:r>
      <w:r w:rsidR="00093D0D" w:rsidRPr="002E5BC0">
        <w:rPr>
          <w:i/>
          <w:iCs/>
          <w:sz w:val="20"/>
          <w:szCs w:val="20"/>
          <w:lang w:val="en-GB"/>
        </w:rPr>
        <w:t>ible</w:t>
      </w:r>
      <w:r w:rsidRPr="002E5BC0">
        <w:rPr>
          <w:i/>
          <w:iCs/>
          <w:sz w:val="20"/>
          <w:szCs w:val="20"/>
          <w:lang w:val="en-GB"/>
        </w:rPr>
        <w:t>)</w:t>
      </w:r>
    </w:p>
    <w:sectPr w:rsidR="00207E63" w:rsidRPr="00093D0D" w:rsidSect="00207E63">
      <w:footerReference w:type="even" r:id="rId13"/>
      <w:footerReference w:type="default" r:id="rId14"/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5E99" w14:textId="77777777" w:rsidR="00382EA5" w:rsidRDefault="00382EA5">
      <w:r>
        <w:separator/>
      </w:r>
    </w:p>
  </w:endnote>
  <w:endnote w:type="continuationSeparator" w:id="0">
    <w:p w14:paraId="32958292" w14:textId="77777777" w:rsidR="00382EA5" w:rsidRDefault="0038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4296" w14:textId="77777777" w:rsidR="00CB3F91" w:rsidRDefault="00CB3F91" w:rsidP="00B063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4621C" w14:textId="77777777" w:rsidR="00CB3F91" w:rsidRDefault="00CB3F91" w:rsidP="00B063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01E5" w14:textId="77777777" w:rsidR="00CB3F91" w:rsidRDefault="00CB3F91" w:rsidP="00B063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3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5CA089" w14:textId="1265308B" w:rsidR="00CB3F91" w:rsidRPr="006E3166" w:rsidRDefault="00FF1DE8" w:rsidP="00B0631F">
    <w:pPr>
      <w:pStyle w:val="Footer"/>
      <w:ind w:right="360"/>
      <w:rPr>
        <w:color w:val="808080"/>
        <w:sz w:val="16"/>
        <w:szCs w:val="16"/>
      </w:rPr>
    </w:pPr>
    <w:r w:rsidRPr="001E1D78">
      <w:rPr>
        <w:sz w:val="16"/>
        <w:szCs w:val="16"/>
      </w:rPr>
      <w:t>Quality Assurance/</w:t>
    </w:r>
    <w:r w:rsidR="00BF6E2E">
      <w:rPr>
        <w:color w:val="808080"/>
        <w:sz w:val="16"/>
        <w:szCs w:val="16"/>
      </w:rPr>
      <w:t xml:space="preserve"> </w:t>
    </w:r>
    <w:r w:rsidRPr="001E1D78">
      <w:rPr>
        <w:sz w:val="16"/>
        <w:szCs w:val="16"/>
      </w:rPr>
      <w:t>LADO/</w:t>
    </w:r>
    <w:r w:rsidR="005C078C">
      <w:rPr>
        <w:color w:val="808080"/>
        <w:sz w:val="16"/>
        <w:szCs w:val="16"/>
      </w:rPr>
      <w:t xml:space="preserve"> </w:t>
    </w:r>
    <w:r w:rsidR="00A44E09" w:rsidRPr="001E1D78">
      <w:rPr>
        <w:sz w:val="16"/>
        <w:szCs w:val="16"/>
      </w:rPr>
      <w:t>Nov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94BD" w14:textId="77777777" w:rsidR="00382EA5" w:rsidRDefault="00382EA5">
      <w:r>
        <w:separator/>
      </w:r>
    </w:p>
  </w:footnote>
  <w:footnote w:type="continuationSeparator" w:id="0">
    <w:p w14:paraId="470F4D16" w14:textId="77777777" w:rsidR="00382EA5" w:rsidRDefault="0038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CCA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77F14"/>
    <w:multiLevelType w:val="hybridMultilevel"/>
    <w:tmpl w:val="F348A522"/>
    <w:lvl w:ilvl="0" w:tplc="1AB4D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E5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1EA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A8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00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2EB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C4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86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D4B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6787F"/>
    <w:multiLevelType w:val="hybridMultilevel"/>
    <w:tmpl w:val="618CB142"/>
    <w:lvl w:ilvl="0" w:tplc="CEAA0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68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82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7C7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8D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D2C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A8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AE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24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661"/>
    <w:multiLevelType w:val="hybridMultilevel"/>
    <w:tmpl w:val="B2B07F2C"/>
    <w:lvl w:ilvl="0" w:tplc="CB56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20"/>
        <w:u w:val="none"/>
      </w:rPr>
    </w:lvl>
    <w:lvl w:ilvl="1" w:tplc="06DA2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2F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6F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5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C5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22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CB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2B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D70533"/>
    <w:multiLevelType w:val="hybridMultilevel"/>
    <w:tmpl w:val="D62A8130"/>
    <w:lvl w:ilvl="0" w:tplc="A2F41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B54B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89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C6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41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E0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6D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21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6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96"/>
    <w:rsid w:val="00041F5A"/>
    <w:rsid w:val="0006579B"/>
    <w:rsid w:val="00071A78"/>
    <w:rsid w:val="00093D0D"/>
    <w:rsid w:val="000B594D"/>
    <w:rsid w:val="000D69D6"/>
    <w:rsid w:val="00117CE6"/>
    <w:rsid w:val="0013796F"/>
    <w:rsid w:val="001856E8"/>
    <w:rsid w:val="00195667"/>
    <w:rsid w:val="001969B0"/>
    <w:rsid w:val="001A28FC"/>
    <w:rsid w:val="001D0443"/>
    <w:rsid w:val="001E095F"/>
    <w:rsid w:val="001E1D78"/>
    <w:rsid w:val="001E4139"/>
    <w:rsid w:val="001F3BBF"/>
    <w:rsid w:val="001F68B7"/>
    <w:rsid w:val="0020312D"/>
    <w:rsid w:val="00207E63"/>
    <w:rsid w:val="00220B3D"/>
    <w:rsid w:val="00224AB7"/>
    <w:rsid w:val="002836EE"/>
    <w:rsid w:val="00295A54"/>
    <w:rsid w:val="002A4FE3"/>
    <w:rsid w:val="002C4464"/>
    <w:rsid w:val="002E5BC0"/>
    <w:rsid w:val="00324743"/>
    <w:rsid w:val="00332404"/>
    <w:rsid w:val="003417A8"/>
    <w:rsid w:val="0036464F"/>
    <w:rsid w:val="00367DB8"/>
    <w:rsid w:val="00382EA5"/>
    <w:rsid w:val="0038724F"/>
    <w:rsid w:val="00393A22"/>
    <w:rsid w:val="003A25D6"/>
    <w:rsid w:val="003B0FF6"/>
    <w:rsid w:val="003B14E3"/>
    <w:rsid w:val="003E553D"/>
    <w:rsid w:val="003F7448"/>
    <w:rsid w:val="004178E9"/>
    <w:rsid w:val="004354CC"/>
    <w:rsid w:val="00437633"/>
    <w:rsid w:val="004753A8"/>
    <w:rsid w:val="004A4789"/>
    <w:rsid w:val="004C0423"/>
    <w:rsid w:val="004C09B2"/>
    <w:rsid w:val="004E3271"/>
    <w:rsid w:val="004F407B"/>
    <w:rsid w:val="004F78A2"/>
    <w:rsid w:val="00505BE1"/>
    <w:rsid w:val="00520245"/>
    <w:rsid w:val="00534E47"/>
    <w:rsid w:val="00541E28"/>
    <w:rsid w:val="00546C01"/>
    <w:rsid w:val="005571B3"/>
    <w:rsid w:val="00565D0B"/>
    <w:rsid w:val="00574F1F"/>
    <w:rsid w:val="005918FC"/>
    <w:rsid w:val="005B2F6F"/>
    <w:rsid w:val="005C078C"/>
    <w:rsid w:val="005F0CC4"/>
    <w:rsid w:val="005F3785"/>
    <w:rsid w:val="005F5651"/>
    <w:rsid w:val="00624CD0"/>
    <w:rsid w:val="00634073"/>
    <w:rsid w:val="00682C43"/>
    <w:rsid w:val="006D171C"/>
    <w:rsid w:val="006E3166"/>
    <w:rsid w:val="007664B3"/>
    <w:rsid w:val="00784CBB"/>
    <w:rsid w:val="00785A0B"/>
    <w:rsid w:val="00797BD8"/>
    <w:rsid w:val="007A7D7C"/>
    <w:rsid w:val="00833F49"/>
    <w:rsid w:val="00844B40"/>
    <w:rsid w:val="00872C4D"/>
    <w:rsid w:val="00874551"/>
    <w:rsid w:val="008905AA"/>
    <w:rsid w:val="008B103A"/>
    <w:rsid w:val="008C0D06"/>
    <w:rsid w:val="008F4DA8"/>
    <w:rsid w:val="008F6076"/>
    <w:rsid w:val="008F779F"/>
    <w:rsid w:val="009043BA"/>
    <w:rsid w:val="00915DCC"/>
    <w:rsid w:val="00920597"/>
    <w:rsid w:val="00994510"/>
    <w:rsid w:val="009B7E4E"/>
    <w:rsid w:val="009D1523"/>
    <w:rsid w:val="009D55E6"/>
    <w:rsid w:val="009F7FBF"/>
    <w:rsid w:val="00A03A57"/>
    <w:rsid w:val="00A20AD0"/>
    <w:rsid w:val="00A37355"/>
    <w:rsid w:val="00A44E09"/>
    <w:rsid w:val="00A52945"/>
    <w:rsid w:val="00A66776"/>
    <w:rsid w:val="00A740D5"/>
    <w:rsid w:val="00A86CF5"/>
    <w:rsid w:val="00A916EF"/>
    <w:rsid w:val="00A95FB7"/>
    <w:rsid w:val="00A96EC6"/>
    <w:rsid w:val="00AA6AFA"/>
    <w:rsid w:val="00AF08C7"/>
    <w:rsid w:val="00AF75AB"/>
    <w:rsid w:val="00B0631F"/>
    <w:rsid w:val="00B2358A"/>
    <w:rsid w:val="00B46A8A"/>
    <w:rsid w:val="00B53A97"/>
    <w:rsid w:val="00B808F7"/>
    <w:rsid w:val="00B9333D"/>
    <w:rsid w:val="00BF6E2E"/>
    <w:rsid w:val="00C2027D"/>
    <w:rsid w:val="00C25FA0"/>
    <w:rsid w:val="00C26D11"/>
    <w:rsid w:val="00C46CC9"/>
    <w:rsid w:val="00C5306E"/>
    <w:rsid w:val="00C558C3"/>
    <w:rsid w:val="00C62E3A"/>
    <w:rsid w:val="00C77DB5"/>
    <w:rsid w:val="00C91696"/>
    <w:rsid w:val="00C96162"/>
    <w:rsid w:val="00CA7F61"/>
    <w:rsid w:val="00CB092D"/>
    <w:rsid w:val="00CB3F91"/>
    <w:rsid w:val="00CC5B41"/>
    <w:rsid w:val="00CC5E91"/>
    <w:rsid w:val="00CE4493"/>
    <w:rsid w:val="00CF4C9B"/>
    <w:rsid w:val="00D301A3"/>
    <w:rsid w:val="00D41EBE"/>
    <w:rsid w:val="00D73C27"/>
    <w:rsid w:val="00D953A5"/>
    <w:rsid w:val="00D96C09"/>
    <w:rsid w:val="00DB6208"/>
    <w:rsid w:val="00DF1AA6"/>
    <w:rsid w:val="00DF4007"/>
    <w:rsid w:val="00E35199"/>
    <w:rsid w:val="00E352C0"/>
    <w:rsid w:val="00E56BDF"/>
    <w:rsid w:val="00E857EC"/>
    <w:rsid w:val="00EE009F"/>
    <w:rsid w:val="00EF0ABE"/>
    <w:rsid w:val="00F04024"/>
    <w:rsid w:val="00F1508A"/>
    <w:rsid w:val="00F42D81"/>
    <w:rsid w:val="00F65F28"/>
    <w:rsid w:val="00F92C7F"/>
    <w:rsid w:val="00FB08E6"/>
    <w:rsid w:val="00FB4F26"/>
    <w:rsid w:val="00FC40E1"/>
    <w:rsid w:val="00FC760F"/>
    <w:rsid w:val="00FF0A76"/>
    <w:rsid w:val="00FF1DE8"/>
    <w:rsid w:val="00FF3026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1DD24"/>
  <w15:chartTrackingRefBased/>
  <w15:docId w15:val="{B558BAF4-A125-4BF6-BBC0-AAE9892A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63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631F"/>
  </w:style>
  <w:style w:type="paragraph" w:styleId="BalloonText">
    <w:name w:val="Balloon Text"/>
    <w:basedOn w:val="Normal"/>
    <w:semiHidden/>
    <w:rsid w:val="00AF75AB"/>
    <w:rPr>
      <w:rFonts w:ascii="Tahoma" w:hAnsi="Tahoma" w:cs="Tahoma"/>
      <w:sz w:val="16"/>
      <w:szCs w:val="16"/>
    </w:rPr>
  </w:style>
  <w:style w:type="character" w:styleId="Hyperlink">
    <w:name w:val="Hyperlink"/>
    <w:rsid w:val="00CB09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C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7CE6"/>
    <w:rPr>
      <w:rFonts w:ascii="Arial" w:hAnsi="Arial" w:cs="Arial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07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DO@bracknell-forest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81760C8FDFA458553B09BA0869636" ma:contentTypeVersion="6" ma:contentTypeDescription="Create a new document." ma:contentTypeScope="" ma:versionID="4873b855c75a1ddf795d734cc5e5c8eb">
  <xsd:schema xmlns:xsd="http://www.w3.org/2001/XMLSchema" xmlns:xs="http://www.w3.org/2001/XMLSchema" xmlns:p="http://schemas.microsoft.com/office/2006/metadata/properties" xmlns:ns2="e1578944-e941-49bf-9bee-8c9842764c83" xmlns:ns3="65188ee2-6d67-49b7-9041-8302346e30f1" xmlns:ns4="49b5b845-83f3-4065-8f18-192bbeece0f7" targetNamespace="http://schemas.microsoft.com/office/2006/metadata/properties" ma:root="true" ma:fieldsID="55fa1253250683a19b9dfb70830fc174" ns2:_="" ns3:_="" ns4:_="">
    <xsd:import namespace="e1578944-e941-49bf-9bee-8c9842764c83"/>
    <xsd:import namespace="65188ee2-6d67-49b7-9041-8302346e30f1"/>
    <xsd:import namespace="49b5b845-83f3-4065-8f18-192bbeece0f7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8944-e941-49bf-9bee-8c9842764c83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PII" ma:format="Dropdown" ma:internalName="PII">
      <xsd:simpleType>
        <xsd:restriction base="dms:Choice">
          <xsd:enumeration value="Yes"/>
          <xsd:enumeration value="No"/>
          <xsd:enumeration value="Special Category Dat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88ee2-6d67-49b7-9041-8302346e3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5b845-83f3-4065-8f18-192bbeece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e1578944-e941-49bf-9bee-8c9842764c83">Special Category Data</PII>
  </documentManagement>
</p:properties>
</file>

<file path=customXml/itemProps1.xml><?xml version="1.0" encoding="utf-8"?>
<ds:datastoreItem xmlns:ds="http://schemas.openxmlformats.org/officeDocument/2006/customXml" ds:itemID="{C78E0EB6-A9D9-40A2-9EE9-CD586F17A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8944-e941-49bf-9bee-8c9842764c83"/>
    <ds:schemaRef ds:uri="65188ee2-6d67-49b7-9041-8302346e30f1"/>
    <ds:schemaRef ds:uri="49b5b845-83f3-4065-8f18-192bbeece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8B22B-4955-4655-9134-986AEB507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40BBD-C89A-4EA0-B4F6-077D27A5AD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D6F8FF-39FF-4402-9015-49FFDA7FC8AD}">
  <ds:schemaRefs>
    <ds:schemaRef ds:uri="http://schemas.microsoft.com/office/2006/metadata/properties"/>
    <ds:schemaRef ds:uri="http://schemas.microsoft.com/office/infopath/2007/PartnerControls"/>
    <ds:schemaRef ds:uri="e1578944-e941-49bf-9bee-8c9842764c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REFERRRAL FORM FOR ALLEGATIONS AGAINST STAFF AND VOLUNTEERS WHO WORK WITH CHILDREN WITHIN THE LONDON BOROUGH OF BARNET</vt:lpstr>
    </vt:vector>
  </TitlesOfParts>
  <Company>Milton Keynes Council</Company>
  <LinksUpToDate>false</LinksUpToDate>
  <CharactersWithSpaces>2535</CharactersWithSpaces>
  <SharedDoc>false</SharedDoc>
  <HLinks>
    <vt:vector size="6" baseType="variant"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mailto:LADO@bracknell-forest.gov.uk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REFERRRAL FORM FOR ALLEGATIONS AGAINST STAFF AND VOLUNTEERS WHO WORK WITH CHILDREN WITHIN THE LONDON BOROUGH OF BARNET</dc:title>
  <dc:subject/>
  <dc:creator>liz shaw</dc:creator>
  <cp:keywords/>
  <cp:lastModifiedBy>Pauline Beavis</cp:lastModifiedBy>
  <cp:revision>2</cp:revision>
  <cp:lastPrinted>2020-03-06T09:34:00Z</cp:lastPrinted>
  <dcterms:created xsi:type="dcterms:W3CDTF">2021-11-04T12:54:00Z</dcterms:created>
  <dcterms:modified xsi:type="dcterms:W3CDTF">2021-11-04T12:54:00Z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12200.0000000000</vt:lpwstr>
  </property>
  <property fmtid="{D5CDD505-2E9C-101B-9397-08002B2CF9AE}" pid="3" name="ContentTypeId">
    <vt:lpwstr>0x01010032681760C8FDFA458553B09BA0869636</vt:lpwstr>
  </property>
</Properties>
</file>