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76"/>
        <w:gridCol w:w="3824"/>
      </w:tblGrid>
      <w:tr w:rsidR="00B1290B" w14:paraId="3B213D36" w14:textId="77777777" w:rsidTr="00B1290B">
        <w:trPr>
          <w:trHeight w:val="20"/>
        </w:trPr>
        <w:tc>
          <w:tcPr>
            <w:tcW w:w="6380" w:type="dxa"/>
            <w:vAlign w:val="center"/>
            <w:hideMark/>
          </w:tcPr>
          <w:p w14:paraId="399846CA" w14:textId="77777777" w:rsidR="00B1290B" w:rsidRPr="00B26587" w:rsidRDefault="00B1290B" w:rsidP="00B26587">
            <w:pPr>
              <w:pStyle w:val="Heading1"/>
            </w:pPr>
            <w:r w:rsidRPr="00B26587">
              <w:t>Application for appointment to the Bracknell Forest Education Appeals Panel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E07625" w14:textId="77777777" w:rsidR="00B1290B" w:rsidRDefault="00B1290B">
            <w:pPr>
              <w:jc w:val="center"/>
              <w:rPr>
                <w:b/>
                <w:sz w:val="24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E17DAE" wp14:editId="69882D40">
                  <wp:extent cx="1762125" cy="1409700"/>
                  <wp:effectExtent l="0" t="0" r="9525" b="0"/>
                  <wp:docPr id="1" name="Picture 1" descr="logo: Bracknell Forest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: Bracknell Forest 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361D4F" w14:textId="77777777" w:rsidR="00B1290B" w:rsidRDefault="00B1290B" w:rsidP="00B129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13"/>
        <w:gridCol w:w="3208"/>
      </w:tblGrid>
      <w:tr w:rsidR="00B1290B" w14:paraId="5B944DD7" w14:textId="77777777" w:rsidTr="00B1290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0744" w14:textId="77777777" w:rsidR="00B1290B" w:rsidRDefault="00B1290B">
            <w:pPr>
              <w:spacing w:before="60" w:after="60"/>
            </w:pPr>
            <w:r>
              <w:t>First Name</w:t>
            </w:r>
          </w:p>
          <w:p w14:paraId="43966B95" w14:textId="77777777" w:rsidR="00B1290B" w:rsidRDefault="00B1290B">
            <w:pPr>
              <w:spacing w:before="60" w:after="60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0F96" w14:textId="77777777" w:rsidR="00B1290B" w:rsidRDefault="00B1290B">
            <w:pPr>
              <w:spacing w:before="60" w:after="60"/>
            </w:pPr>
            <w:r>
              <w:t>Surname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F33E" w14:textId="77777777" w:rsidR="00B1290B" w:rsidRDefault="00B1290B">
            <w:pPr>
              <w:spacing w:before="60" w:after="60"/>
            </w:pPr>
            <w:r>
              <w:t>Title</w:t>
            </w:r>
          </w:p>
        </w:tc>
      </w:tr>
      <w:tr w:rsidR="00B1290B" w14:paraId="4D6EACF7" w14:textId="77777777" w:rsidTr="00B1290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1369" w14:textId="77777777" w:rsidR="00B1290B" w:rsidRDefault="00B1290B">
            <w:pPr>
              <w:spacing w:before="60" w:after="60"/>
            </w:pPr>
            <w:r>
              <w:t>Address</w:t>
            </w:r>
          </w:p>
          <w:p w14:paraId="03A488FA" w14:textId="77777777" w:rsidR="00B1290B" w:rsidRDefault="00B1290B">
            <w:pPr>
              <w:spacing w:before="60" w:after="60"/>
            </w:pPr>
          </w:p>
          <w:p w14:paraId="5A278C86" w14:textId="77777777" w:rsidR="00B1290B" w:rsidRDefault="00B1290B">
            <w:pPr>
              <w:spacing w:before="60" w:after="60"/>
            </w:pPr>
          </w:p>
          <w:p w14:paraId="3A46E93D" w14:textId="77777777" w:rsidR="00B1290B" w:rsidRDefault="00B1290B">
            <w:pPr>
              <w:spacing w:before="60" w:after="60"/>
            </w:pPr>
          </w:p>
        </w:tc>
      </w:tr>
      <w:tr w:rsidR="00B1290B" w14:paraId="339D9E90" w14:textId="77777777" w:rsidTr="00B1290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779" w14:textId="77777777" w:rsidR="00B1290B" w:rsidRDefault="00B1290B">
            <w:pPr>
              <w:spacing w:before="60" w:after="60"/>
            </w:pPr>
            <w:r>
              <w:t>Home number</w:t>
            </w:r>
          </w:p>
          <w:p w14:paraId="379E8B55" w14:textId="77777777" w:rsidR="00B1290B" w:rsidRDefault="00B1290B">
            <w:pPr>
              <w:spacing w:before="60" w:after="60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1591" w14:textId="77777777" w:rsidR="00B1290B" w:rsidRDefault="00B1290B">
            <w:pPr>
              <w:spacing w:before="60" w:after="60"/>
            </w:pPr>
            <w:r>
              <w:t>Mobile number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45C7" w14:textId="77777777" w:rsidR="00B1290B" w:rsidRDefault="00B1290B">
            <w:pPr>
              <w:spacing w:before="60" w:after="60"/>
            </w:pPr>
            <w:r>
              <w:t>Work number</w:t>
            </w:r>
          </w:p>
        </w:tc>
      </w:tr>
      <w:tr w:rsidR="00B1290B" w14:paraId="4D6AAA89" w14:textId="77777777" w:rsidTr="00B1290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7CA" w14:textId="77777777" w:rsidR="00B1290B" w:rsidRDefault="00B1290B">
            <w:pPr>
              <w:spacing w:before="60" w:after="60"/>
            </w:pPr>
            <w:r>
              <w:t>Email address</w:t>
            </w:r>
          </w:p>
          <w:p w14:paraId="5775632D" w14:textId="77777777" w:rsidR="00B1290B" w:rsidRDefault="00B1290B">
            <w:pPr>
              <w:spacing w:before="60" w:after="60"/>
            </w:pPr>
          </w:p>
        </w:tc>
      </w:tr>
    </w:tbl>
    <w:p w14:paraId="101D26E9" w14:textId="77777777" w:rsidR="00B1290B" w:rsidRDefault="00B1290B" w:rsidP="00B129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7"/>
        <w:gridCol w:w="1921"/>
      </w:tblGrid>
      <w:tr w:rsidR="00B1290B" w14:paraId="63374946" w14:textId="77777777" w:rsidTr="00B1290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63A7" w14:textId="77777777" w:rsidR="00B1290B" w:rsidRDefault="00B1290B">
            <w:pPr>
              <w:spacing w:before="60" w:after="60"/>
              <w:rPr>
                <w:i/>
                <w:sz w:val="20"/>
              </w:rPr>
            </w:pPr>
            <w:r>
              <w:t>Have you had any experience of education appeals or received any training?</w:t>
            </w:r>
            <w:r>
              <w:br/>
            </w:r>
            <w:r>
              <w:rPr>
                <w:i/>
                <w:sz w:val="20"/>
              </w:rPr>
              <w:t>If yes please provide details</w:t>
            </w:r>
          </w:p>
          <w:p w14:paraId="117DE18D" w14:textId="77777777" w:rsidR="00B1290B" w:rsidRDefault="00B1290B">
            <w:pPr>
              <w:spacing w:before="60" w:after="60"/>
              <w:rPr>
                <w:i/>
                <w:sz w:val="20"/>
              </w:rPr>
            </w:pPr>
          </w:p>
          <w:p w14:paraId="25429692" w14:textId="77777777" w:rsidR="00B1290B" w:rsidRDefault="00B1290B">
            <w:pPr>
              <w:spacing w:before="60" w:after="60"/>
              <w:rPr>
                <w:i/>
                <w:sz w:val="20"/>
              </w:rPr>
            </w:pPr>
          </w:p>
          <w:p w14:paraId="0697294C" w14:textId="77777777" w:rsidR="00B1290B" w:rsidRDefault="00B1290B">
            <w:pPr>
              <w:spacing w:before="60" w:after="6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FC4F" w14:textId="77777777" w:rsidR="00B1290B" w:rsidRDefault="00B1290B">
            <w:pPr>
              <w:spacing w:before="60" w:after="60"/>
              <w:jc w:val="center"/>
            </w:pPr>
            <w:r>
              <w:t>YES/NO</w:t>
            </w:r>
          </w:p>
        </w:tc>
      </w:tr>
      <w:tr w:rsidR="00B1290B" w14:paraId="2D47EEE3" w14:textId="77777777" w:rsidTr="00B1290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5E5" w14:textId="77777777" w:rsidR="00B1290B" w:rsidRDefault="00B1290B">
            <w:pPr>
              <w:spacing w:before="60" w:after="60"/>
              <w:rPr>
                <w:i/>
                <w:sz w:val="20"/>
              </w:rPr>
            </w:pPr>
            <w:r>
              <w:t>Do you have experience of chairing meetings?</w:t>
            </w:r>
            <w:r>
              <w:br/>
            </w:r>
            <w:r>
              <w:rPr>
                <w:i/>
                <w:sz w:val="20"/>
              </w:rPr>
              <w:t>If yes please provide details</w:t>
            </w:r>
          </w:p>
          <w:p w14:paraId="1BA02883" w14:textId="77777777" w:rsidR="00B1290B" w:rsidRDefault="00B1290B">
            <w:pPr>
              <w:spacing w:before="60" w:after="60"/>
              <w:rPr>
                <w:i/>
                <w:sz w:val="20"/>
              </w:rPr>
            </w:pPr>
          </w:p>
          <w:p w14:paraId="6A3EE6A7" w14:textId="77777777" w:rsidR="00B1290B" w:rsidRDefault="00B1290B">
            <w:pPr>
              <w:spacing w:before="60" w:after="60"/>
              <w:rPr>
                <w:i/>
                <w:sz w:val="20"/>
              </w:rPr>
            </w:pPr>
          </w:p>
          <w:p w14:paraId="0A23964C" w14:textId="77777777" w:rsidR="00B1290B" w:rsidRDefault="00B1290B">
            <w:pPr>
              <w:spacing w:before="60" w:after="6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9E3B" w14:textId="77777777" w:rsidR="00B1290B" w:rsidRDefault="00B1290B">
            <w:pPr>
              <w:spacing w:before="60" w:after="60"/>
              <w:jc w:val="center"/>
            </w:pPr>
            <w:r>
              <w:t>YES/NO</w:t>
            </w:r>
          </w:p>
        </w:tc>
      </w:tr>
      <w:tr w:rsidR="00B1290B" w14:paraId="65739AD4" w14:textId="77777777" w:rsidTr="00B1290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FCF" w14:textId="77777777" w:rsidR="00B1290B" w:rsidRDefault="00B1290B">
            <w:pPr>
              <w:spacing w:before="60" w:after="60"/>
            </w:pPr>
            <w:r>
              <w:t>Have you ever worked in a school in any capacity?</w:t>
            </w:r>
            <w:r>
              <w:br/>
            </w:r>
            <w:r>
              <w:rPr>
                <w:i/>
                <w:sz w:val="20"/>
              </w:rPr>
              <w:t>If yes please state in what capacity</w:t>
            </w:r>
          </w:p>
          <w:p w14:paraId="29968DC5" w14:textId="77777777" w:rsidR="00B1290B" w:rsidRDefault="00B1290B">
            <w:pPr>
              <w:spacing w:before="60" w:after="60"/>
            </w:pPr>
          </w:p>
          <w:p w14:paraId="0FC982AE" w14:textId="77777777" w:rsidR="00B1290B" w:rsidRDefault="00B1290B">
            <w:pPr>
              <w:spacing w:before="60" w:after="60"/>
            </w:pPr>
          </w:p>
          <w:p w14:paraId="40A704F5" w14:textId="77777777" w:rsidR="00B1290B" w:rsidRDefault="00B1290B">
            <w:pPr>
              <w:spacing w:before="60" w:after="6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0A3C" w14:textId="77777777" w:rsidR="00B1290B" w:rsidRDefault="00B1290B">
            <w:pPr>
              <w:spacing w:before="60" w:after="60"/>
              <w:jc w:val="center"/>
            </w:pPr>
            <w:r>
              <w:t>YES/NO</w:t>
            </w:r>
          </w:p>
        </w:tc>
      </w:tr>
      <w:tr w:rsidR="00B1290B" w14:paraId="7CF855E2" w14:textId="77777777" w:rsidTr="00B1290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9A99" w14:textId="77777777" w:rsidR="00B1290B" w:rsidRDefault="00B1290B">
            <w:pPr>
              <w:spacing w:before="60" w:after="60"/>
              <w:rPr>
                <w:i/>
                <w:sz w:val="20"/>
              </w:rPr>
            </w:pPr>
            <w:r>
              <w:t>Have you served on the Governing Body of a school within the last 6 years?</w:t>
            </w:r>
            <w:r>
              <w:br/>
            </w:r>
            <w:r>
              <w:rPr>
                <w:i/>
                <w:sz w:val="20"/>
              </w:rPr>
              <w:t>If yes please specify which school(s) and dates</w:t>
            </w:r>
          </w:p>
          <w:p w14:paraId="01C2A26C" w14:textId="77777777" w:rsidR="00B1290B" w:rsidRDefault="00B1290B">
            <w:pPr>
              <w:spacing w:before="60" w:after="60"/>
            </w:pPr>
          </w:p>
          <w:p w14:paraId="22DDBD9D" w14:textId="77777777" w:rsidR="00B1290B" w:rsidRDefault="00B1290B">
            <w:pPr>
              <w:spacing w:before="60" w:after="60"/>
            </w:pPr>
          </w:p>
          <w:p w14:paraId="2FBFE23E" w14:textId="77777777" w:rsidR="00B1290B" w:rsidRDefault="00B1290B">
            <w:pPr>
              <w:spacing w:before="60" w:after="6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2376" w14:textId="77777777" w:rsidR="00B1290B" w:rsidRDefault="00B1290B">
            <w:pPr>
              <w:spacing w:before="60" w:after="60"/>
              <w:jc w:val="center"/>
            </w:pPr>
            <w:r>
              <w:t>YES/NO</w:t>
            </w:r>
          </w:p>
        </w:tc>
      </w:tr>
      <w:tr w:rsidR="00B1290B" w14:paraId="07E578DE" w14:textId="77777777" w:rsidTr="00B1290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AE38" w14:textId="77777777" w:rsidR="00B1290B" w:rsidRDefault="00B1290B">
            <w:pPr>
              <w:spacing w:before="60" w:after="60"/>
              <w:rPr>
                <w:i/>
                <w:sz w:val="20"/>
              </w:rPr>
            </w:pPr>
            <w:r>
              <w:t>Are you the parent/carer of any school pupils</w:t>
            </w:r>
            <w:r>
              <w:br/>
            </w:r>
            <w:r>
              <w:rPr>
                <w:i/>
                <w:sz w:val="20"/>
              </w:rPr>
              <w:t>If yes please specify which school(s) and year groups</w:t>
            </w:r>
          </w:p>
          <w:p w14:paraId="4E3F8292" w14:textId="77777777" w:rsidR="00B1290B" w:rsidRDefault="00B1290B">
            <w:pPr>
              <w:spacing w:before="60" w:after="60"/>
              <w:rPr>
                <w:i/>
                <w:sz w:val="20"/>
              </w:rPr>
            </w:pPr>
          </w:p>
          <w:p w14:paraId="7580E7EA" w14:textId="77777777" w:rsidR="00B1290B" w:rsidRDefault="00B1290B">
            <w:pPr>
              <w:spacing w:before="60" w:after="60"/>
              <w:rPr>
                <w:i/>
                <w:sz w:val="20"/>
              </w:rPr>
            </w:pPr>
          </w:p>
          <w:p w14:paraId="6D4DE3C8" w14:textId="77777777" w:rsidR="00B1290B" w:rsidRDefault="00B1290B">
            <w:pPr>
              <w:spacing w:before="60" w:after="6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5F86" w14:textId="77777777" w:rsidR="00B1290B" w:rsidRDefault="00B1290B">
            <w:pPr>
              <w:spacing w:before="60" w:after="60"/>
              <w:jc w:val="center"/>
            </w:pPr>
            <w:r>
              <w:t>YES/NO</w:t>
            </w:r>
          </w:p>
        </w:tc>
      </w:tr>
    </w:tbl>
    <w:p w14:paraId="095A8051" w14:textId="77777777" w:rsidR="00B1290B" w:rsidRDefault="00B1290B" w:rsidP="00B1290B">
      <w:pPr>
        <w:sectPr w:rsidR="00B1290B">
          <w:pgSz w:w="11906" w:h="16838"/>
          <w:pgMar w:top="737" w:right="1134" w:bottom="567" w:left="1134" w:header="567" w:footer="567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9"/>
        <w:gridCol w:w="2919"/>
        <w:gridCol w:w="1846"/>
      </w:tblGrid>
      <w:tr w:rsidR="00B1290B" w14:paraId="1FE35B30" w14:textId="77777777" w:rsidTr="00973FA1">
        <w:tc>
          <w:tcPr>
            <w:tcW w:w="7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895" w14:textId="77777777" w:rsidR="00B1290B" w:rsidRDefault="00B1290B">
            <w:pPr>
              <w:spacing w:before="60" w:after="60"/>
            </w:pPr>
            <w:r>
              <w:lastRenderedPageBreak/>
              <w:t>Have you ever been employed by Bracknell Forest Council or had any connections with Bracknell Forest Council employees?</w:t>
            </w:r>
            <w:r>
              <w:br/>
            </w:r>
            <w:r>
              <w:rPr>
                <w:i/>
                <w:sz w:val="20"/>
              </w:rPr>
              <w:t>If yes please provide details</w:t>
            </w:r>
          </w:p>
          <w:p w14:paraId="4E2E0F12" w14:textId="77777777" w:rsidR="00B1290B" w:rsidRDefault="00B1290B">
            <w:pPr>
              <w:spacing w:before="60" w:after="60"/>
            </w:pPr>
          </w:p>
          <w:p w14:paraId="5804F197" w14:textId="77777777" w:rsidR="00B1290B" w:rsidRDefault="00B1290B">
            <w:pPr>
              <w:spacing w:before="60" w:after="60"/>
            </w:pPr>
          </w:p>
          <w:p w14:paraId="50B515B5" w14:textId="77777777" w:rsidR="00B1290B" w:rsidRDefault="00B1290B">
            <w:pPr>
              <w:spacing w:before="60" w:after="60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9127" w14:textId="77777777" w:rsidR="00B1290B" w:rsidRDefault="00B1290B">
            <w:pPr>
              <w:spacing w:before="60" w:after="60"/>
              <w:jc w:val="center"/>
            </w:pPr>
            <w:r>
              <w:t>YES/NO</w:t>
            </w:r>
          </w:p>
        </w:tc>
      </w:tr>
      <w:tr w:rsidR="00B1290B" w14:paraId="7BB947F7" w14:textId="77777777" w:rsidTr="00B1290B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07FE" w14:textId="77777777" w:rsidR="00B1290B" w:rsidRDefault="00B1290B">
            <w:pPr>
              <w:spacing w:before="60" w:after="60"/>
            </w:pPr>
            <w:r>
              <w:t>Do you have any connection with the schools in Bracknell Forest other than as a parent or employee which might affect you sitting on a Panel when they are involved?</w:t>
            </w:r>
            <w:r>
              <w:br/>
            </w:r>
            <w:r>
              <w:rPr>
                <w:i/>
                <w:sz w:val="20"/>
              </w:rPr>
              <w:t>If yes please provide details</w:t>
            </w:r>
          </w:p>
          <w:p w14:paraId="30F58706" w14:textId="77777777" w:rsidR="00B1290B" w:rsidRDefault="00B1290B">
            <w:pPr>
              <w:spacing w:before="60" w:after="60"/>
            </w:pPr>
          </w:p>
          <w:p w14:paraId="5649AC72" w14:textId="77777777" w:rsidR="00B1290B" w:rsidRDefault="00B1290B">
            <w:pPr>
              <w:spacing w:before="60" w:after="60"/>
            </w:pPr>
          </w:p>
          <w:p w14:paraId="63698540" w14:textId="77777777" w:rsidR="00B1290B" w:rsidRDefault="00B1290B">
            <w:pPr>
              <w:spacing w:before="60" w:after="6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E168" w14:textId="77777777" w:rsidR="00B1290B" w:rsidRDefault="00B1290B">
            <w:pPr>
              <w:spacing w:before="60" w:after="60"/>
              <w:jc w:val="center"/>
            </w:pPr>
            <w:r>
              <w:t>YES/NO</w:t>
            </w:r>
          </w:p>
        </w:tc>
      </w:tr>
      <w:tr w:rsidR="00B1290B" w14:paraId="1AFB6385" w14:textId="77777777" w:rsidTr="00B1290B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23C" w14:textId="77777777" w:rsidR="00B1290B" w:rsidRDefault="00B1290B">
            <w:pPr>
              <w:spacing w:before="60" w:after="60"/>
              <w:rPr>
                <w:i/>
                <w:sz w:val="20"/>
              </w:rPr>
            </w:pPr>
            <w:r>
              <w:t xml:space="preserve">Are there any factors that would limit your availability to attend hearings? </w:t>
            </w:r>
            <w:proofErr w:type="spellStart"/>
            <w:r>
              <w:t>Eg</w:t>
            </w:r>
            <w:proofErr w:type="spellEnd"/>
            <w:r>
              <w:t> particular days or times during the week that might not be convenient</w:t>
            </w:r>
            <w:r>
              <w:br/>
            </w:r>
            <w:r>
              <w:rPr>
                <w:i/>
                <w:sz w:val="20"/>
              </w:rPr>
              <w:t>If yes please provide details</w:t>
            </w:r>
          </w:p>
          <w:p w14:paraId="502FF2E1" w14:textId="77777777" w:rsidR="00B1290B" w:rsidRDefault="00B1290B">
            <w:pPr>
              <w:spacing w:before="60" w:after="60"/>
              <w:rPr>
                <w:i/>
                <w:sz w:val="20"/>
              </w:rPr>
            </w:pPr>
          </w:p>
          <w:p w14:paraId="5A858C96" w14:textId="77777777" w:rsidR="00B1290B" w:rsidRDefault="00B1290B">
            <w:pPr>
              <w:spacing w:before="60" w:after="60"/>
              <w:rPr>
                <w:i/>
                <w:sz w:val="20"/>
              </w:rPr>
            </w:pPr>
          </w:p>
          <w:p w14:paraId="506F3114" w14:textId="77777777" w:rsidR="00B1290B" w:rsidRDefault="00B1290B">
            <w:pPr>
              <w:spacing w:before="60" w:after="6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BD42" w14:textId="77777777" w:rsidR="00B1290B" w:rsidRDefault="00B1290B">
            <w:pPr>
              <w:spacing w:before="60" w:after="60"/>
              <w:jc w:val="center"/>
            </w:pPr>
            <w:r>
              <w:t>YES/NO</w:t>
            </w:r>
          </w:p>
        </w:tc>
      </w:tr>
      <w:tr w:rsidR="00B1290B" w14:paraId="20186303" w14:textId="77777777" w:rsidTr="00973FA1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74A" w14:textId="77777777" w:rsidR="00B1290B" w:rsidRDefault="00B1290B">
            <w:pPr>
              <w:pStyle w:val="BodyText2"/>
              <w:rPr>
                <w:i/>
                <w:sz w:val="20"/>
              </w:rPr>
            </w:pPr>
            <w:r>
              <w:t>Please give details of any other relevant activities or experience</w:t>
            </w:r>
            <w:r>
              <w:rPr>
                <w:i/>
                <w:sz w:val="20"/>
              </w:rPr>
              <w:br/>
              <w:t>Please continue on a separate sheet if necessary</w:t>
            </w:r>
          </w:p>
          <w:p w14:paraId="76F560C7" w14:textId="77777777" w:rsidR="00B1290B" w:rsidRDefault="00B1290B">
            <w:pPr>
              <w:pStyle w:val="BodyText2"/>
              <w:rPr>
                <w:i/>
                <w:sz w:val="20"/>
              </w:rPr>
            </w:pPr>
          </w:p>
          <w:p w14:paraId="3E8EBCC3" w14:textId="77777777" w:rsidR="00B1290B" w:rsidRDefault="00B1290B">
            <w:pPr>
              <w:pStyle w:val="BodyText2"/>
              <w:rPr>
                <w:i/>
                <w:sz w:val="20"/>
              </w:rPr>
            </w:pPr>
          </w:p>
          <w:p w14:paraId="04EC5218" w14:textId="77777777" w:rsidR="00B1290B" w:rsidRDefault="00B1290B">
            <w:pPr>
              <w:pStyle w:val="BodyText2"/>
              <w:rPr>
                <w:i/>
                <w:sz w:val="20"/>
              </w:rPr>
            </w:pPr>
          </w:p>
          <w:p w14:paraId="7916209B" w14:textId="77777777" w:rsidR="00B1290B" w:rsidRDefault="00B1290B">
            <w:pPr>
              <w:pStyle w:val="BodyText2"/>
            </w:pPr>
          </w:p>
          <w:p w14:paraId="60EDDBDC" w14:textId="77777777" w:rsidR="00B1290B" w:rsidRDefault="00B1290B">
            <w:pPr>
              <w:spacing w:before="60" w:after="60"/>
              <w:jc w:val="center"/>
            </w:pPr>
          </w:p>
        </w:tc>
      </w:tr>
      <w:tr w:rsidR="00973FA1" w14:paraId="7525E5B2" w14:textId="77777777" w:rsidTr="00973FA1">
        <w:trPr>
          <w:trHeight w:val="339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B26A1" w14:textId="77777777" w:rsidR="00973FA1" w:rsidRDefault="00973FA1">
            <w:pPr>
              <w:pStyle w:val="BodyText2"/>
            </w:pPr>
          </w:p>
        </w:tc>
      </w:tr>
      <w:tr w:rsidR="00973FA1" w14:paraId="3E885478" w14:textId="77777777" w:rsidTr="00A02C15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DD7E" w14:textId="77777777" w:rsidR="00973FA1" w:rsidRDefault="00973FA1">
            <w:pPr>
              <w:pStyle w:val="BodyText2"/>
            </w:pPr>
            <w:r>
              <w:t>Where did you hear about us?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001E" w14:textId="77777777" w:rsidR="00973FA1" w:rsidRDefault="00973FA1">
            <w:pPr>
              <w:pStyle w:val="BodyText2"/>
            </w:pPr>
          </w:p>
        </w:tc>
      </w:tr>
      <w:tr w:rsidR="00B1290B" w14:paraId="70BB2E7F" w14:textId="77777777" w:rsidTr="00973FA1">
        <w:trPr>
          <w:trHeight w:val="343"/>
        </w:trPr>
        <w:tc>
          <w:tcPr>
            <w:tcW w:w="9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D43B5" w14:textId="77777777" w:rsidR="00B1290B" w:rsidRDefault="00B1290B">
            <w:pPr>
              <w:pStyle w:val="BodyText2"/>
            </w:pPr>
          </w:p>
        </w:tc>
      </w:tr>
      <w:tr w:rsidR="00B1290B" w14:paraId="1174E22F" w14:textId="77777777" w:rsidTr="00973FA1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C3BC" w14:textId="77777777" w:rsidR="00B1290B" w:rsidRDefault="00B1290B">
            <w:pPr>
              <w:pStyle w:val="BodyText2"/>
            </w:pPr>
            <w:r>
              <w:rPr>
                <w:b/>
              </w:rPr>
              <w:t>Signed: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D80B" w14:textId="77777777" w:rsidR="00B1290B" w:rsidRDefault="00B1290B">
            <w:pPr>
              <w:pStyle w:val="BodyText2"/>
            </w:pPr>
            <w:r>
              <w:rPr>
                <w:b/>
              </w:rPr>
              <w:t>Date:</w:t>
            </w:r>
          </w:p>
        </w:tc>
      </w:tr>
    </w:tbl>
    <w:p w14:paraId="4C15E3CA" w14:textId="77777777" w:rsidR="00B1290B" w:rsidRDefault="00B1290B" w:rsidP="00B1290B">
      <w:pPr>
        <w:rPr>
          <w:vanish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B1290B" w14:paraId="2FA49966" w14:textId="77777777" w:rsidTr="00B1290B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0977E" w14:textId="77777777" w:rsidR="00B1290B" w:rsidRDefault="00B1290B">
            <w:pPr>
              <w:pStyle w:val="Heading3"/>
              <w:spacing w:before="0" w:after="0"/>
              <w:rPr>
                <w:sz w:val="10"/>
                <w:szCs w:val="12"/>
              </w:rPr>
            </w:pPr>
          </w:p>
          <w:p w14:paraId="2350B82F" w14:textId="77777777" w:rsidR="00B1290B" w:rsidRDefault="00B1290B"/>
          <w:p w14:paraId="6AB69CD7" w14:textId="77777777" w:rsidR="00B1290B" w:rsidRDefault="00B1290B"/>
          <w:p w14:paraId="7AABE607" w14:textId="77777777" w:rsidR="00B1290B" w:rsidRDefault="00B1290B" w:rsidP="00973FA1">
            <w:pPr>
              <w:pStyle w:val="Heading3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szCs w:val="24"/>
              </w:rPr>
              <w:t xml:space="preserve">Please return this form to </w:t>
            </w:r>
            <w:hyperlink r:id="rId8" w:history="1">
              <w:r w:rsidR="00973FA1" w:rsidRPr="000D7078">
                <w:rPr>
                  <w:rStyle w:val="Hyperlink"/>
                  <w:szCs w:val="24"/>
                </w:rPr>
                <w:t>appeals@bracknell-forest.gov.uk</w:t>
              </w:r>
            </w:hyperlink>
            <w:r w:rsidR="00973FA1">
              <w:rPr>
                <w:szCs w:val="24"/>
              </w:rPr>
              <w:t xml:space="preserve"> or by post to Clerk to the Appeals Panel, 4</w:t>
            </w:r>
            <w:r w:rsidR="00973FA1" w:rsidRPr="00973FA1">
              <w:rPr>
                <w:szCs w:val="24"/>
                <w:vertAlign w:val="superscript"/>
              </w:rPr>
              <w:t>th</w:t>
            </w:r>
            <w:r w:rsidR="00973FA1">
              <w:rPr>
                <w:szCs w:val="24"/>
              </w:rPr>
              <w:t xml:space="preserve"> Floor South, Time Square, Market Street, Bracknell, RG12 1JD</w:t>
            </w:r>
          </w:p>
        </w:tc>
      </w:tr>
    </w:tbl>
    <w:p w14:paraId="589DA576" w14:textId="77777777" w:rsidR="00C86E03" w:rsidRDefault="00B26587"/>
    <w:sectPr w:rsidR="00C86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0B"/>
    <w:rsid w:val="00367508"/>
    <w:rsid w:val="00400923"/>
    <w:rsid w:val="004E1D6A"/>
    <w:rsid w:val="00586E4E"/>
    <w:rsid w:val="0090340C"/>
    <w:rsid w:val="00973FA1"/>
    <w:rsid w:val="00B1290B"/>
    <w:rsid w:val="00B2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9EE1"/>
  <w15:docId w15:val="{50143968-4A01-4335-98D1-BF944566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0B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587"/>
    <w:pPr>
      <w:jc w:val="center"/>
      <w:outlineLvl w:val="0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B129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290B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odyText2">
    <w:name w:val="Body Text 2"/>
    <w:basedOn w:val="Normal"/>
    <w:link w:val="BodyText2Char"/>
    <w:unhideWhenUsed/>
    <w:rsid w:val="00B129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1290B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0B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73F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6587"/>
    <w:rPr>
      <w:rFonts w:ascii="Arial" w:eastAsia="Times New Roman" w:hAnsi="Arial" w:cs="Times New Roman"/>
      <w:b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@bracknell-forest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d0fd39c3-824a-41e8-ae1c-e95321b2932b">No</PI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A44992A74F14582251CABA068CFAF" ma:contentTypeVersion="12" ma:contentTypeDescription="Create a new document." ma:contentTypeScope="" ma:versionID="4f540a40d2011f8c59ef44dcd40b7823">
  <xsd:schema xmlns:xsd="http://www.w3.org/2001/XMLSchema" xmlns:xs="http://www.w3.org/2001/XMLSchema" xmlns:p="http://schemas.microsoft.com/office/2006/metadata/properties" xmlns:ns2="d0fd39c3-824a-41e8-ae1c-e95321b2932b" xmlns:ns3="f7f2c439-4388-411b-ad0d-53ef7f7330d6" xmlns:ns4="ea6697f8-fbf3-4b0f-b85c-4b4ec6515f71" targetNamespace="http://schemas.microsoft.com/office/2006/metadata/properties" ma:root="true" ma:fieldsID="6833eef512e8492e096e27abbbc57dfb" ns2:_="" ns3:_="" ns4:_="">
    <xsd:import namespace="d0fd39c3-824a-41e8-ae1c-e95321b2932b"/>
    <xsd:import namespace="f7f2c439-4388-411b-ad0d-53ef7f7330d6"/>
    <xsd:import namespace="ea6697f8-fbf3-4b0f-b85c-4b4ec6515f71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d39c3-824a-41e8-ae1c-e95321b2932b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format="Dropdown" ma:internalName="PII">
      <xsd:simpleType>
        <xsd:restriction base="dms:Choice">
          <xsd:enumeration value="Yes"/>
          <xsd:enumeration value="No"/>
          <xsd:enumeration value="Special Category Da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2c439-4388-411b-ad0d-53ef7f733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97f8-fbf3-4b0f-b85c-4b4ec6515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61994-ECD2-4100-918F-D5B168689F6D}">
  <ds:schemaRefs>
    <ds:schemaRef ds:uri="http://schemas.microsoft.com/office/2006/metadata/properties"/>
    <ds:schemaRef ds:uri="http://schemas.microsoft.com/office/infopath/2007/PartnerControls"/>
    <ds:schemaRef ds:uri="d0fd39c3-824a-41e8-ae1c-e95321b2932b"/>
  </ds:schemaRefs>
</ds:datastoreItem>
</file>

<file path=customXml/itemProps2.xml><?xml version="1.0" encoding="utf-8"?>
<ds:datastoreItem xmlns:ds="http://schemas.openxmlformats.org/officeDocument/2006/customXml" ds:itemID="{EDFE2811-056D-43A0-B080-FDFBED8E7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F70CF-4B9C-46FE-A94C-9B2CB3747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d39c3-824a-41e8-ae1c-e95321b2932b"/>
    <ds:schemaRef ds:uri="f7f2c439-4388-411b-ad0d-53ef7f7330d6"/>
    <ds:schemaRef ds:uri="ea6697f8-fbf3-4b0f-b85c-4b4ec6515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appointment to the Bracknell Forest Education Appeals Panel</dc:title>
  <dc:creator>Elizabeth Rich</dc:creator>
  <cp:lastModifiedBy>Maria Rosenquist</cp:lastModifiedBy>
  <cp:revision>5</cp:revision>
  <dcterms:created xsi:type="dcterms:W3CDTF">2022-03-18T16:35:00Z</dcterms:created>
  <dcterms:modified xsi:type="dcterms:W3CDTF">2022-03-18T16:38:00Z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0x010100EA7A44992A74F14582251CABA068CFAF</vt:lpwstr>
  </property>
</Properties>
</file>