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77D6" w14:textId="09225FD2" w:rsidR="0058579A" w:rsidRPr="00D35BEF" w:rsidRDefault="00B073CF" w:rsidP="00B073CF">
      <w:pPr>
        <w:pStyle w:val="Heading1"/>
        <w:rPr>
          <w:rFonts w:ascii="Arial" w:hAnsi="Arial" w:cs="Arial"/>
          <w:b/>
          <w:bCs/>
          <w:color w:val="auto"/>
        </w:rPr>
      </w:pPr>
      <w:r w:rsidRPr="00D35BEF">
        <w:rPr>
          <w:rFonts w:ascii="Arial" w:hAnsi="Arial" w:cs="Arial"/>
          <w:b/>
          <w:bCs/>
          <w:color w:val="auto"/>
        </w:rPr>
        <w:t>Community Conversations Fund</w:t>
      </w:r>
      <w:r w:rsidR="007C746B" w:rsidRPr="00D35BEF">
        <w:rPr>
          <w:rFonts w:ascii="Arial" w:hAnsi="Arial" w:cs="Arial"/>
          <w:b/>
          <w:bCs/>
          <w:color w:val="auto"/>
        </w:rPr>
        <w:t xml:space="preserve"> application form</w:t>
      </w:r>
    </w:p>
    <w:p w14:paraId="159B70D7" w14:textId="77777777" w:rsidR="00B073CF" w:rsidRPr="00D35BEF" w:rsidRDefault="00B073CF" w:rsidP="0058579A">
      <w:pPr>
        <w:rPr>
          <w:rFonts w:cs="Arial"/>
        </w:rPr>
      </w:pPr>
    </w:p>
    <w:p w14:paraId="4AB99715" w14:textId="7E863621" w:rsidR="0058579A" w:rsidRPr="00D35BEF" w:rsidRDefault="007C746B" w:rsidP="007C746B">
      <w:pPr>
        <w:pStyle w:val="Heading2"/>
        <w:rPr>
          <w:rFonts w:ascii="Arial" w:hAnsi="Arial" w:cs="Arial"/>
          <w:b/>
          <w:bCs/>
          <w:color w:val="auto"/>
          <w:lang w:eastAsia="en-GB"/>
        </w:rPr>
      </w:pPr>
      <w:r w:rsidRPr="00D35BEF">
        <w:rPr>
          <w:rFonts w:ascii="Arial" w:hAnsi="Arial" w:cs="Arial"/>
          <w:b/>
          <w:bCs/>
          <w:color w:val="auto"/>
          <w:lang w:eastAsia="en-GB"/>
        </w:rPr>
        <w:t>Your details</w:t>
      </w:r>
    </w:p>
    <w:p w14:paraId="51535E84" w14:textId="77777777" w:rsidR="007C746B" w:rsidRPr="00D35BEF" w:rsidRDefault="007C746B" w:rsidP="0058579A">
      <w:pPr>
        <w:outlineLvl w:val="2"/>
        <w:rPr>
          <w:rFonts w:eastAsia="Times New Roman" w:cs="Arial"/>
          <w:kern w:val="0"/>
          <w:lang w:eastAsia="en-GB"/>
          <w14:ligatures w14:val="none"/>
        </w:rPr>
      </w:pPr>
    </w:p>
    <w:p w14:paraId="65673E76" w14:textId="699BBA4E" w:rsidR="0058579A" w:rsidRPr="00D35BEF" w:rsidRDefault="0058579A" w:rsidP="00A5302E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Name of</w:t>
      </w:r>
      <w:r w:rsidR="007C746B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 organisation or group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:</w:t>
      </w:r>
    </w:p>
    <w:p w14:paraId="4179D6D4" w14:textId="2C6F8766" w:rsidR="0732649F" w:rsidRPr="00D35BEF" w:rsidRDefault="0732649F" w:rsidP="00A5302E">
      <w:pPr>
        <w:ind w:left="720"/>
        <w:rPr>
          <w:rFonts w:eastAsia="Times New Roman" w:cs="Arial"/>
          <w:lang w:eastAsia="en-GB"/>
        </w:rPr>
      </w:pPr>
    </w:p>
    <w:p w14:paraId="07967EC5" w14:textId="77777777" w:rsidR="00D35BEF" w:rsidRPr="00D35BEF" w:rsidRDefault="0058579A" w:rsidP="00A5302E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Type of </w:t>
      </w:r>
      <w:r w:rsidR="007C746B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o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rganisation:</w:t>
      </w:r>
    </w:p>
    <w:p w14:paraId="7CC8D4E7" w14:textId="1BD9CBB8" w:rsidR="0058579A" w:rsidRPr="00D35BEF" w:rsidRDefault="0058579A" w:rsidP="00A5302E">
      <w:p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br/>
      </w:r>
      <w:r w:rsidR="00D173EE" w:rsidRPr="00D35BEF">
        <w:rPr>
          <w:rFonts w:eastAsia="Times New Roman" w:cs="Arial"/>
          <w:kern w:val="0"/>
          <w:lang w:eastAsia="en-GB"/>
          <w14:ligatures w14:val="none"/>
        </w:rPr>
        <w:t xml:space="preserve">      </w:t>
      </w:r>
      <w:r w:rsidR="00D72ECA" w:rsidRPr="00D35BEF">
        <w:rPr>
          <w:rFonts w:eastAsia="Times New Roman" w:cs="Arial"/>
          <w:kern w:val="0"/>
          <w:lang w:eastAsia="en-GB"/>
          <w14:ligatures w14:val="none"/>
        </w:rPr>
        <w:tab/>
      </w:r>
      <w:sdt>
        <w:sdtPr>
          <w:rPr>
            <w:rFonts w:eastAsia="Times New Roman" w:cs="Arial"/>
            <w:kern w:val="0"/>
            <w:lang w:eastAsia="en-GB"/>
            <w14:ligatures w14:val="none"/>
          </w:rPr>
          <w:id w:val="151002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D3F">
            <w:rPr>
              <w:rFonts w:ascii="MS Gothic" w:eastAsia="MS Gothic" w:hAnsi="MS Gothic" w:cs="Arial" w:hint="eastAsia"/>
              <w:kern w:val="0"/>
              <w:lang w:eastAsia="en-GB"/>
              <w14:ligatures w14:val="none"/>
            </w:rPr>
            <w:t>☐</w:t>
          </w:r>
        </w:sdtContent>
      </w:sdt>
      <w:r w:rsidRPr="00D35BEF">
        <w:rPr>
          <w:rFonts w:eastAsia="Times New Roman" w:cs="Arial"/>
          <w:kern w:val="0"/>
          <w:lang w:eastAsia="en-GB"/>
          <w14:ligatures w14:val="none"/>
        </w:rPr>
        <w:t xml:space="preserve"> Registered </w:t>
      </w:r>
      <w:r w:rsidR="007C746B" w:rsidRPr="00D35BEF">
        <w:rPr>
          <w:rFonts w:eastAsia="Times New Roman" w:cs="Arial"/>
          <w:kern w:val="0"/>
          <w:lang w:eastAsia="en-GB"/>
          <w14:ligatures w14:val="none"/>
        </w:rPr>
        <w:t>c</w:t>
      </w:r>
      <w:r w:rsidRPr="00D35BEF">
        <w:rPr>
          <w:rFonts w:eastAsia="Times New Roman" w:cs="Arial"/>
          <w:kern w:val="0"/>
          <w:lang w:eastAsia="en-GB"/>
          <w14:ligatures w14:val="none"/>
        </w:rPr>
        <w:t>harity</w:t>
      </w:r>
    </w:p>
    <w:p w14:paraId="3996FE40" w14:textId="6BF21FC3" w:rsidR="0058579A" w:rsidRPr="00D35BEF" w:rsidRDefault="002A01A5" w:rsidP="00A5302E">
      <w:pPr>
        <w:ind w:left="720"/>
        <w:rPr>
          <w:rFonts w:eastAsia="Times New Roman" w:cs="Arial"/>
          <w:kern w:val="0"/>
          <w:lang w:eastAsia="en-GB"/>
          <w14:ligatures w14:val="none"/>
        </w:rPr>
      </w:pPr>
      <w:sdt>
        <w:sdtPr>
          <w:rPr>
            <w:rFonts w:ascii="Segoe UI Symbol" w:eastAsia="Times New Roman" w:hAnsi="Segoe UI Symbol" w:cs="Segoe UI Symbol"/>
            <w:kern w:val="0"/>
            <w:lang w:eastAsia="en-GB"/>
            <w14:ligatures w14:val="none"/>
          </w:rPr>
          <w:id w:val="-162129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57">
            <w:rPr>
              <w:rFonts w:ascii="MS Gothic" w:eastAsia="MS Gothic" w:hAnsi="MS Gothic" w:cs="Segoe UI Symbol" w:hint="eastAsia"/>
              <w:kern w:val="0"/>
              <w:lang w:eastAsia="en-GB"/>
              <w14:ligatures w14:val="none"/>
            </w:rPr>
            <w:t>☐</w:t>
          </w:r>
        </w:sdtContent>
      </w:sdt>
      <w:r w:rsidR="0058579A" w:rsidRPr="00D35BEF">
        <w:rPr>
          <w:rFonts w:eastAsia="Times New Roman" w:cs="Arial"/>
          <w:kern w:val="0"/>
          <w:lang w:eastAsia="en-GB"/>
          <w14:ligatures w14:val="none"/>
        </w:rPr>
        <w:t xml:space="preserve"> Community </w:t>
      </w:r>
      <w:r w:rsidR="007C746B" w:rsidRPr="00D35BEF">
        <w:rPr>
          <w:rFonts w:eastAsia="Times New Roman" w:cs="Arial"/>
          <w:kern w:val="0"/>
          <w:lang w:eastAsia="en-GB"/>
          <w14:ligatures w14:val="none"/>
        </w:rPr>
        <w:t>g</w:t>
      </w:r>
      <w:r w:rsidR="0058579A" w:rsidRPr="00D35BEF">
        <w:rPr>
          <w:rFonts w:eastAsia="Times New Roman" w:cs="Arial"/>
          <w:kern w:val="0"/>
          <w:lang w:eastAsia="en-GB"/>
          <w14:ligatures w14:val="none"/>
        </w:rPr>
        <w:t xml:space="preserve">roup </w:t>
      </w:r>
    </w:p>
    <w:p w14:paraId="05E6517A" w14:textId="0E734212" w:rsidR="0058579A" w:rsidRPr="00D35BEF" w:rsidRDefault="002A01A5" w:rsidP="00A5302E">
      <w:pPr>
        <w:ind w:left="720"/>
        <w:rPr>
          <w:rFonts w:eastAsia="Times New Roman" w:cs="Arial"/>
          <w:kern w:val="0"/>
          <w:lang w:eastAsia="en-GB"/>
          <w14:ligatures w14:val="none"/>
        </w:rPr>
      </w:pPr>
      <w:sdt>
        <w:sdtPr>
          <w:rPr>
            <w:rFonts w:ascii="Segoe UI Symbol" w:eastAsia="Times New Roman" w:hAnsi="Segoe UI Symbol" w:cs="Segoe UI Symbol"/>
            <w:kern w:val="0"/>
            <w:lang w:eastAsia="en-GB"/>
            <w14:ligatures w14:val="none"/>
          </w:rPr>
          <w:id w:val="88799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57">
            <w:rPr>
              <w:rFonts w:ascii="MS Gothic" w:eastAsia="MS Gothic" w:hAnsi="MS Gothic" w:cs="Segoe UI Symbol" w:hint="eastAsia"/>
              <w:kern w:val="0"/>
              <w:lang w:eastAsia="en-GB"/>
              <w14:ligatures w14:val="none"/>
            </w:rPr>
            <w:t>☐</w:t>
          </w:r>
        </w:sdtContent>
      </w:sdt>
      <w:r w:rsidR="0058579A" w:rsidRPr="00D35BEF">
        <w:rPr>
          <w:rFonts w:eastAsia="Times New Roman" w:cs="Arial"/>
          <w:kern w:val="0"/>
          <w:lang w:eastAsia="en-GB"/>
          <w14:ligatures w14:val="none"/>
        </w:rPr>
        <w:t xml:space="preserve"> </w:t>
      </w:r>
      <w:r w:rsidR="00383A15" w:rsidRPr="00D35BEF">
        <w:rPr>
          <w:rFonts w:eastAsia="Times New Roman" w:cs="Arial"/>
          <w:kern w:val="0"/>
          <w:lang w:eastAsia="en-GB"/>
          <w14:ligatures w14:val="none"/>
        </w:rPr>
        <w:t xml:space="preserve">Community </w:t>
      </w:r>
      <w:r w:rsidR="007C746B" w:rsidRPr="00D35BEF">
        <w:rPr>
          <w:rFonts w:eastAsia="Times New Roman" w:cs="Arial"/>
          <w:kern w:val="0"/>
          <w:lang w:eastAsia="en-GB"/>
          <w14:ligatures w14:val="none"/>
        </w:rPr>
        <w:t>i</w:t>
      </w:r>
      <w:r w:rsidR="00383A15" w:rsidRPr="00D35BEF">
        <w:rPr>
          <w:rFonts w:eastAsia="Times New Roman" w:cs="Arial"/>
          <w:kern w:val="0"/>
          <w:lang w:eastAsia="en-GB"/>
          <w14:ligatures w14:val="none"/>
        </w:rPr>
        <w:t xml:space="preserve">nterest </w:t>
      </w:r>
      <w:r w:rsidR="007C746B" w:rsidRPr="00D35BEF">
        <w:rPr>
          <w:rFonts w:eastAsia="Times New Roman" w:cs="Arial"/>
          <w:kern w:val="0"/>
          <w:lang w:eastAsia="en-GB"/>
          <w14:ligatures w14:val="none"/>
        </w:rPr>
        <w:t>c</w:t>
      </w:r>
      <w:r w:rsidR="00B73123" w:rsidRPr="00D35BEF">
        <w:rPr>
          <w:rFonts w:eastAsia="Times New Roman" w:cs="Arial"/>
          <w:kern w:val="0"/>
          <w:lang w:eastAsia="en-GB"/>
          <w14:ligatures w14:val="none"/>
        </w:rPr>
        <w:t xml:space="preserve">ompany </w:t>
      </w:r>
    </w:p>
    <w:p w14:paraId="51952664" w14:textId="066ECA62" w:rsidR="0058579A" w:rsidRPr="00D35BEF" w:rsidRDefault="002A01A5" w:rsidP="00A5302E">
      <w:pPr>
        <w:ind w:left="720"/>
        <w:rPr>
          <w:rFonts w:eastAsia="Times New Roman" w:cs="Arial"/>
          <w:kern w:val="0"/>
          <w:lang w:eastAsia="en-GB"/>
          <w14:ligatures w14:val="none"/>
        </w:rPr>
      </w:pPr>
      <w:sdt>
        <w:sdtPr>
          <w:rPr>
            <w:rFonts w:ascii="Segoe UI Symbol" w:eastAsia="Times New Roman" w:hAnsi="Segoe UI Symbol" w:cs="Segoe UI Symbol"/>
            <w:kern w:val="0"/>
            <w:lang w:eastAsia="en-GB"/>
            <w14:ligatures w14:val="none"/>
          </w:rPr>
          <w:id w:val="183402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57">
            <w:rPr>
              <w:rFonts w:ascii="MS Gothic" w:eastAsia="MS Gothic" w:hAnsi="MS Gothic" w:cs="Segoe UI Symbol" w:hint="eastAsia"/>
              <w:kern w:val="0"/>
              <w:lang w:eastAsia="en-GB"/>
              <w14:ligatures w14:val="none"/>
            </w:rPr>
            <w:t>☐</w:t>
          </w:r>
        </w:sdtContent>
      </w:sdt>
      <w:r w:rsidR="0058579A" w:rsidRPr="00D35BEF">
        <w:rPr>
          <w:rFonts w:eastAsia="Times New Roman" w:cs="Arial"/>
          <w:kern w:val="0"/>
          <w:lang w:eastAsia="en-GB"/>
          <w14:ligatures w14:val="none"/>
        </w:rPr>
        <w:t xml:space="preserve"> Faith </w:t>
      </w:r>
      <w:r w:rsidR="007C746B" w:rsidRPr="00D35BEF">
        <w:rPr>
          <w:rFonts w:eastAsia="Times New Roman" w:cs="Arial"/>
          <w:kern w:val="0"/>
          <w:lang w:eastAsia="en-GB"/>
          <w14:ligatures w14:val="none"/>
        </w:rPr>
        <w:t>g</w:t>
      </w:r>
      <w:r w:rsidR="0058579A" w:rsidRPr="00D35BEF">
        <w:rPr>
          <w:rFonts w:eastAsia="Times New Roman" w:cs="Arial"/>
          <w:kern w:val="0"/>
          <w:lang w:eastAsia="en-GB"/>
          <w14:ligatures w14:val="none"/>
        </w:rPr>
        <w:t xml:space="preserve">roup </w:t>
      </w:r>
    </w:p>
    <w:p w14:paraId="17C915F8" w14:textId="0ECF04A7" w:rsidR="0058579A" w:rsidRPr="00D35BEF" w:rsidRDefault="002A01A5" w:rsidP="00A5302E">
      <w:pPr>
        <w:ind w:left="720"/>
        <w:rPr>
          <w:rFonts w:eastAsia="Times New Roman" w:cs="Arial"/>
          <w:kern w:val="0"/>
          <w:lang w:eastAsia="en-GB"/>
          <w14:ligatures w14:val="none"/>
        </w:rPr>
      </w:pPr>
      <w:sdt>
        <w:sdtPr>
          <w:rPr>
            <w:rFonts w:ascii="Segoe UI Symbol" w:eastAsia="Times New Roman" w:hAnsi="Segoe UI Symbol" w:cs="Segoe UI Symbol"/>
            <w:kern w:val="0"/>
            <w:lang w:eastAsia="en-GB"/>
            <w14:ligatures w14:val="none"/>
          </w:rPr>
          <w:id w:val="191010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57">
            <w:rPr>
              <w:rFonts w:ascii="MS Gothic" w:eastAsia="MS Gothic" w:hAnsi="MS Gothic" w:cs="Segoe UI Symbol" w:hint="eastAsia"/>
              <w:kern w:val="0"/>
              <w:lang w:eastAsia="en-GB"/>
              <w14:ligatures w14:val="none"/>
            </w:rPr>
            <w:t>☐</w:t>
          </w:r>
        </w:sdtContent>
      </w:sdt>
      <w:r w:rsidR="0058579A" w:rsidRPr="00D35BEF">
        <w:rPr>
          <w:rFonts w:eastAsia="Times New Roman" w:cs="Arial"/>
          <w:kern w:val="0"/>
          <w:lang w:eastAsia="en-GB"/>
          <w14:ligatures w14:val="none"/>
        </w:rPr>
        <w:t xml:space="preserve"> Other</w:t>
      </w:r>
      <w:r w:rsidR="49CA6A38" w:rsidRPr="00D35BEF">
        <w:rPr>
          <w:rFonts w:eastAsia="Times New Roman" w:cs="Arial"/>
          <w:kern w:val="0"/>
          <w:lang w:eastAsia="en-GB"/>
          <w14:ligatures w14:val="none"/>
        </w:rPr>
        <w:t xml:space="preserve"> </w:t>
      </w:r>
      <w:r w:rsidR="0058579A" w:rsidRPr="00D35BEF">
        <w:rPr>
          <w:rFonts w:eastAsia="Times New Roman" w:cs="Arial"/>
          <w:kern w:val="0"/>
          <w:lang w:eastAsia="en-GB"/>
          <w14:ligatures w14:val="none"/>
        </w:rPr>
        <w:t xml:space="preserve"> </w:t>
      </w:r>
    </w:p>
    <w:p w14:paraId="0F1CC68E" w14:textId="77777777" w:rsidR="003F1058" w:rsidRPr="00D35BEF" w:rsidRDefault="003F1058" w:rsidP="00A5302E">
      <w:pPr>
        <w:ind w:left="720"/>
        <w:rPr>
          <w:rFonts w:eastAsia="Times New Roman" w:cs="Arial"/>
          <w:kern w:val="0"/>
          <w:lang w:eastAsia="en-GB"/>
          <w14:ligatures w14:val="none"/>
        </w:rPr>
      </w:pPr>
    </w:p>
    <w:p w14:paraId="185C913B" w14:textId="5968437D" w:rsidR="0058579A" w:rsidRPr="00D35BEF" w:rsidRDefault="0058579A" w:rsidP="00A5302E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Charity or </w:t>
      </w:r>
      <w:r w:rsidR="003A60E3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c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ompany </w:t>
      </w:r>
      <w:r w:rsidR="003A60E3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n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umber (if applicable):</w:t>
      </w:r>
    </w:p>
    <w:p w14:paraId="67F62975" w14:textId="74720D68" w:rsidR="0732649F" w:rsidRPr="00D35BEF" w:rsidRDefault="0732649F" w:rsidP="00A5302E">
      <w:pPr>
        <w:ind w:left="720"/>
        <w:rPr>
          <w:rFonts w:eastAsia="Times New Roman" w:cs="Arial"/>
          <w:lang w:eastAsia="en-GB"/>
        </w:rPr>
      </w:pPr>
    </w:p>
    <w:p w14:paraId="4B50B648" w14:textId="2F3232B9" w:rsidR="0058579A" w:rsidRPr="00D35BEF" w:rsidRDefault="0058579A" w:rsidP="00A5302E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Main </w:t>
      </w:r>
      <w:r w:rsidR="00585BDF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c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ontact </w:t>
      </w:r>
      <w:r w:rsidR="00585BDF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n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ame:</w:t>
      </w:r>
    </w:p>
    <w:p w14:paraId="18EFED88" w14:textId="350EB48B" w:rsidR="0732649F" w:rsidRPr="00D35BEF" w:rsidRDefault="0732649F" w:rsidP="00A5302E">
      <w:pPr>
        <w:ind w:left="720"/>
        <w:rPr>
          <w:rFonts w:eastAsia="Times New Roman" w:cs="Arial"/>
          <w:lang w:eastAsia="en-GB"/>
        </w:rPr>
      </w:pPr>
    </w:p>
    <w:p w14:paraId="7875DCC5" w14:textId="65A64097" w:rsidR="0058579A" w:rsidRPr="00D35BEF" w:rsidRDefault="0058579A" w:rsidP="00A5302E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Position in the </w:t>
      </w:r>
      <w:r w:rsidR="584F8291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o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rganisation</w:t>
      </w:r>
      <w:r w:rsidR="66B69467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 or group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:</w:t>
      </w:r>
    </w:p>
    <w:p w14:paraId="1EE6B6BA" w14:textId="4B81916A" w:rsidR="0732649F" w:rsidRPr="00D35BEF" w:rsidRDefault="0732649F" w:rsidP="00A5302E">
      <w:pPr>
        <w:ind w:left="720"/>
        <w:rPr>
          <w:rFonts w:eastAsia="Times New Roman" w:cs="Arial"/>
          <w:lang w:eastAsia="en-GB"/>
        </w:rPr>
      </w:pPr>
    </w:p>
    <w:p w14:paraId="04BAEB0B" w14:textId="52F26E07" w:rsidR="0058579A" w:rsidRPr="00D35BEF" w:rsidRDefault="0058579A" w:rsidP="00A5302E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Email </w:t>
      </w:r>
      <w:r w:rsidR="00D35BEF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a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ddress:</w:t>
      </w:r>
    </w:p>
    <w:p w14:paraId="74FE274A" w14:textId="401D9C9C" w:rsidR="07372B5F" w:rsidRPr="00D35BEF" w:rsidRDefault="07372B5F" w:rsidP="00A5302E">
      <w:pPr>
        <w:ind w:left="720"/>
        <w:rPr>
          <w:rFonts w:eastAsia="Times New Roman" w:cs="Arial"/>
          <w:lang w:eastAsia="en-GB"/>
        </w:rPr>
      </w:pPr>
    </w:p>
    <w:p w14:paraId="1A657BCC" w14:textId="2C421421" w:rsidR="0058579A" w:rsidRPr="00D35BEF" w:rsidRDefault="0058579A" w:rsidP="00A5302E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Telephone </w:t>
      </w:r>
      <w:r w:rsidR="00D35BEF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n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umber:</w:t>
      </w:r>
    </w:p>
    <w:p w14:paraId="21362AB4" w14:textId="1AC3082E" w:rsidR="07372B5F" w:rsidRPr="00D35BEF" w:rsidRDefault="07372B5F" w:rsidP="00A5302E">
      <w:pPr>
        <w:ind w:left="720"/>
        <w:rPr>
          <w:rFonts w:eastAsia="Times New Roman" w:cs="Arial"/>
          <w:lang w:eastAsia="en-GB"/>
        </w:rPr>
      </w:pPr>
    </w:p>
    <w:p w14:paraId="0ED9EDB9" w14:textId="2FD7BE25" w:rsidR="0058579A" w:rsidRPr="00D35BEF" w:rsidRDefault="0058579A" w:rsidP="0058579A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Address:</w:t>
      </w:r>
    </w:p>
    <w:p w14:paraId="450CBF3A" w14:textId="77777777" w:rsidR="00AA0B25" w:rsidRPr="00D35BEF" w:rsidRDefault="00AA0B25" w:rsidP="0058579A">
      <w:pPr>
        <w:rPr>
          <w:rFonts w:eastAsia="Times New Roman" w:cs="Arial"/>
          <w:kern w:val="0"/>
          <w:lang w:eastAsia="en-GB"/>
          <w14:ligatures w14:val="none"/>
        </w:rPr>
      </w:pPr>
    </w:p>
    <w:p w14:paraId="4373041E" w14:textId="77777777" w:rsidR="00AA0B25" w:rsidRPr="00D35BEF" w:rsidRDefault="00AA0B25" w:rsidP="0058579A">
      <w:pPr>
        <w:rPr>
          <w:rFonts w:eastAsia="Times New Roman" w:cs="Arial"/>
          <w:kern w:val="0"/>
          <w:lang w:eastAsia="en-GB"/>
          <w14:ligatures w14:val="none"/>
        </w:rPr>
      </w:pPr>
    </w:p>
    <w:p w14:paraId="5C024046" w14:textId="77777777" w:rsidR="00AA0B25" w:rsidRPr="00D35BEF" w:rsidRDefault="00AA0B25" w:rsidP="0058579A">
      <w:pPr>
        <w:rPr>
          <w:rFonts w:eastAsia="Times New Roman" w:cs="Arial"/>
          <w:kern w:val="0"/>
          <w:lang w:eastAsia="en-GB"/>
          <w14:ligatures w14:val="none"/>
        </w:rPr>
      </w:pPr>
    </w:p>
    <w:p w14:paraId="137F8136" w14:textId="77777777" w:rsidR="00AA0B25" w:rsidRPr="00D35BEF" w:rsidRDefault="00AA0B25" w:rsidP="0058579A">
      <w:pPr>
        <w:rPr>
          <w:rFonts w:eastAsia="Times New Roman" w:cs="Arial"/>
          <w:kern w:val="0"/>
          <w:lang w:eastAsia="en-GB"/>
          <w14:ligatures w14:val="none"/>
        </w:rPr>
      </w:pPr>
    </w:p>
    <w:p w14:paraId="598188C1" w14:textId="66D39EA5" w:rsidR="0058579A" w:rsidRPr="00D35BEF" w:rsidRDefault="0058579A" w:rsidP="00585BDF">
      <w:pPr>
        <w:pStyle w:val="Heading2"/>
        <w:rPr>
          <w:rFonts w:ascii="Arial" w:hAnsi="Arial" w:cs="Arial"/>
          <w:b/>
          <w:bCs/>
          <w:color w:val="auto"/>
          <w:lang w:eastAsia="en-GB"/>
        </w:rPr>
      </w:pPr>
      <w:r w:rsidRPr="00D35BEF">
        <w:rPr>
          <w:rFonts w:ascii="Arial" w:hAnsi="Arial" w:cs="Arial"/>
          <w:b/>
          <w:bCs/>
          <w:color w:val="auto"/>
          <w:lang w:eastAsia="en-GB"/>
        </w:rPr>
        <w:t xml:space="preserve">Project </w:t>
      </w:r>
      <w:r w:rsidR="00585BDF" w:rsidRPr="00D35BEF">
        <w:rPr>
          <w:rFonts w:ascii="Arial" w:hAnsi="Arial" w:cs="Arial"/>
          <w:b/>
          <w:bCs/>
          <w:color w:val="auto"/>
          <w:lang w:eastAsia="en-GB"/>
        </w:rPr>
        <w:t>i</w:t>
      </w:r>
      <w:r w:rsidRPr="00D35BEF">
        <w:rPr>
          <w:rFonts w:ascii="Arial" w:hAnsi="Arial" w:cs="Arial"/>
          <w:b/>
          <w:bCs/>
          <w:color w:val="auto"/>
          <w:lang w:eastAsia="en-GB"/>
        </w:rPr>
        <w:t>nformation</w:t>
      </w:r>
    </w:p>
    <w:p w14:paraId="4CFC2F80" w14:textId="77777777" w:rsidR="00A5302E" w:rsidRPr="00D35BEF" w:rsidRDefault="00A5302E" w:rsidP="00A5302E">
      <w:pPr>
        <w:rPr>
          <w:rFonts w:eastAsia="Times New Roman" w:cs="Arial"/>
          <w:kern w:val="0"/>
          <w:lang w:eastAsia="en-GB"/>
          <w14:ligatures w14:val="none"/>
        </w:rPr>
      </w:pPr>
    </w:p>
    <w:p w14:paraId="7943C273" w14:textId="03E8916F" w:rsidR="00C41EDE" w:rsidRPr="00D35BEF" w:rsidRDefault="00D72ECA" w:rsidP="00A5302E">
      <w:pPr>
        <w:rPr>
          <w:rFonts w:eastAsia="Times New Roman" w:cs="Arial"/>
          <w:i/>
          <w:iCs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P</w:t>
      </w:r>
      <w:r w:rsidR="00B0269A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rovide a brief overview of your </w:t>
      </w:r>
      <w:r w:rsidR="005B4D6C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proposed conversation</w:t>
      </w:r>
      <w:r w:rsidR="00EA2D2B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.</w:t>
      </w:r>
      <w:r w:rsidR="005B4D6C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 </w:t>
      </w:r>
      <w:r w:rsidR="005F2587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How</w:t>
      </w:r>
      <w:r w:rsidR="00B0269A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 will </w:t>
      </w:r>
      <w:r w:rsidR="00EA2D2B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you </w:t>
      </w:r>
      <w:r w:rsidR="00B0269A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engage the community</w:t>
      </w:r>
      <w:r w:rsidR="00C63E69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?</w:t>
      </w:r>
      <w:r w:rsidR="00B0269A" w:rsidRPr="00D35BEF">
        <w:rPr>
          <w:rFonts w:eastAsia="Times New Roman" w:cs="Arial"/>
          <w:kern w:val="0"/>
          <w:lang w:eastAsia="en-GB"/>
          <w14:ligatures w14:val="none"/>
        </w:rPr>
        <w:t xml:space="preserve"> (Word limit: 150 words)</w:t>
      </w:r>
    </w:p>
    <w:p w14:paraId="12EDA51B" w14:textId="77777777" w:rsidR="008F324E" w:rsidRPr="00D35BEF" w:rsidRDefault="008F324E" w:rsidP="008F324E">
      <w:pPr>
        <w:pStyle w:val="ListParagraph"/>
        <w:spacing w:before="100" w:beforeAutospacing="1" w:after="100" w:afterAutospacing="1"/>
        <w:ind w:left="0"/>
        <w:rPr>
          <w:rFonts w:eastAsia="Times New Roman" w:cs="Arial"/>
          <w:kern w:val="0"/>
          <w:lang w:eastAsia="en-GB"/>
          <w14:ligatures w14:val="none"/>
        </w:rPr>
      </w:pPr>
    </w:p>
    <w:p w14:paraId="689A27EE" w14:textId="1C60498F" w:rsidR="55FD3292" w:rsidRPr="00D35BEF" w:rsidRDefault="55FD3292" w:rsidP="005F592E">
      <w:pPr>
        <w:pStyle w:val="ListParagraph"/>
        <w:rPr>
          <w:rFonts w:eastAsia="Times New Roman" w:cs="Arial"/>
          <w:lang w:eastAsia="en-GB"/>
        </w:rPr>
      </w:pPr>
    </w:p>
    <w:p w14:paraId="0135D96B" w14:textId="77777777" w:rsidR="00D35BEF" w:rsidRDefault="00D35BEF">
      <w:pPr>
        <w:rPr>
          <w:rFonts w:cs="Arial"/>
          <w:b/>
          <w:bCs/>
          <w:lang w:eastAsia="en-GB"/>
        </w:rPr>
      </w:pPr>
      <w:r>
        <w:rPr>
          <w:rFonts w:cs="Arial"/>
          <w:b/>
          <w:bCs/>
          <w:lang w:eastAsia="en-GB"/>
        </w:rPr>
        <w:br w:type="page"/>
      </w:r>
    </w:p>
    <w:p w14:paraId="0F5F4679" w14:textId="02408B8A" w:rsidR="0037224D" w:rsidRPr="00D35BEF" w:rsidRDefault="00940905" w:rsidP="009721E4">
      <w:pPr>
        <w:rPr>
          <w:rFonts w:cs="Arial"/>
          <w:b/>
          <w:bCs/>
          <w:lang w:eastAsia="en-GB"/>
        </w:rPr>
      </w:pPr>
      <w:r w:rsidRPr="00D35BEF">
        <w:rPr>
          <w:rFonts w:cs="Arial"/>
          <w:b/>
          <w:bCs/>
          <w:lang w:eastAsia="en-GB"/>
        </w:rPr>
        <w:lastRenderedPageBreak/>
        <w:t xml:space="preserve">Give us more details about your </w:t>
      </w:r>
      <w:r w:rsidR="00866D48" w:rsidRPr="00D35BEF">
        <w:rPr>
          <w:rFonts w:cs="Arial"/>
          <w:b/>
          <w:bCs/>
          <w:lang w:eastAsia="en-GB"/>
        </w:rPr>
        <w:t xml:space="preserve">plan. </w:t>
      </w:r>
    </w:p>
    <w:p w14:paraId="75FF8004" w14:textId="77777777" w:rsidR="00940905" w:rsidRPr="00D35BEF" w:rsidRDefault="00940905" w:rsidP="009721E4">
      <w:pPr>
        <w:rPr>
          <w:rFonts w:eastAsia="Times New Roman" w:cs="Arial"/>
          <w:kern w:val="0"/>
          <w:lang w:eastAsia="en-GB"/>
          <w14:ligatures w14:val="none"/>
        </w:rPr>
      </w:pPr>
    </w:p>
    <w:p w14:paraId="2295417A" w14:textId="5018FD7B" w:rsidR="008218F8" w:rsidRPr="00D35BEF" w:rsidRDefault="009721E4" w:rsidP="009721E4">
      <w:p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t>This should include:</w:t>
      </w:r>
    </w:p>
    <w:p w14:paraId="581CC41E" w14:textId="7CEC8CF2" w:rsidR="00730A52" w:rsidRPr="00D35BEF" w:rsidRDefault="00940905" w:rsidP="00C63E69">
      <w:pPr>
        <w:pStyle w:val="ListParagraph"/>
        <w:numPr>
          <w:ilvl w:val="0"/>
          <w:numId w:val="36"/>
        </w:num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t>w</w:t>
      </w:r>
      <w:r w:rsidR="0058579A" w:rsidRPr="00D35BEF">
        <w:rPr>
          <w:rFonts w:eastAsia="Times New Roman" w:cs="Arial"/>
          <w:kern w:val="0"/>
          <w:lang w:eastAsia="en-GB"/>
          <w14:ligatures w14:val="none"/>
        </w:rPr>
        <w:t xml:space="preserve">hen the </w:t>
      </w:r>
      <w:r w:rsidR="00922CD5" w:rsidRPr="00D35BEF">
        <w:rPr>
          <w:rFonts w:eastAsia="Times New Roman" w:cs="Arial"/>
          <w:kern w:val="0"/>
          <w:lang w:eastAsia="en-GB"/>
          <w14:ligatures w14:val="none"/>
        </w:rPr>
        <w:t>community conversation</w:t>
      </w:r>
      <w:r w:rsidR="005C7D1D">
        <w:rPr>
          <w:rFonts w:eastAsia="Times New Roman" w:cs="Arial"/>
          <w:kern w:val="0"/>
          <w:lang w:eastAsia="en-GB"/>
          <w14:ligatures w14:val="none"/>
        </w:rPr>
        <w:t xml:space="preserve"> will</w:t>
      </w:r>
      <w:r w:rsidR="00922CD5" w:rsidRPr="00D35BEF">
        <w:rPr>
          <w:rFonts w:eastAsia="Times New Roman" w:cs="Arial"/>
          <w:kern w:val="0"/>
          <w:lang w:eastAsia="en-GB"/>
          <w14:ligatures w14:val="none"/>
        </w:rPr>
        <w:t xml:space="preserve"> </w:t>
      </w:r>
      <w:r w:rsidR="002A089F" w:rsidRPr="00D35BEF">
        <w:rPr>
          <w:rFonts w:eastAsia="Times New Roman" w:cs="Arial"/>
          <w:kern w:val="0"/>
          <w:lang w:eastAsia="en-GB"/>
          <w14:ligatures w14:val="none"/>
        </w:rPr>
        <w:t>take</w:t>
      </w:r>
      <w:r w:rsidR="0058579A" w:rsidRPr="00D35BEF">
        <w:rPr>
          <w:rFonts w:eastAsia="Times New Roman" w:cs="Arial"/>
          <w:kern w:val="0"/>
          <w:lang w:eastAsia="en-GB"/>
          <w14:ligatures w14:val="none"/>
        </w:rPr>
        <w:t xml:space="preserve"> place</w:t>
      </w:r>
      <w:r w:rsidR="008D27D6">
        <w:rPr>
          <w:rFonts w:eastAsia="Times New Roman" w:cs="Arial"/>
          <w:kern w:val="0"/>
          <w:lang w:eastAsia="en-GB"/>
          <w14:ligatures w14:val="none"/>
        </w:rPr>
        <w:t xml:space="preserve"> (start and end dates)</w:t>
      </w:r>
    </w:p>
    <w:p w14:paraId="47F6AEAD" w14:textId="680D77F5" w:rsidR="00730A52" w:rsidRPr="00D35BEF" w:rsidRDefault="00940905" w:rsidP="00C63E69">
      <w:pPr>
        <w:pStyle w:val="ListParagraph"/>
        <w:numPr>
          <w:ilvl w:val="0"/>
          <w:numId w:val="36"/>
        </w:num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t>w</w:t>
      </w:r>
      <w:r w:rsidR="00730A52" w:rsidRPr="00D35BEF">
        <w:rPr>
          <w:rFonts w:eastAsia="Times New Roman" w:cs="Arial"/>
          <w:kern w:val="0"/>
          <w:lang w:eastAsia="en-GB"/>
          <w14:ligatures w14:val="none"/>
        </w:rPr>
        <w:t xml:space="preserve">here the </w:t>
      </w:r>
      <w:r w:rsidR="00345B79" w:rsidRPr="00D35BEF">
        <w:rPr>
          <w:rFonts w:eastAsia="Times New Roman" w:cs="Arial"/>
          <w:kern w:val="0"/>
          <w:lang w:eastAsia="en-GB"/>
          <w14:ligatures w14:val="none"/>
        </w:rPr>
        <w:t>community conversation</w:t>
      </w:r>
      <w:r w:rsidR="005C7D1D">
        <w:rPr>
          <w:rFonts w:eastAsia="Times New Roman" w:cs="Arial"/>
          <w:kern w:val="0"/>
          <w:lang w:eastAsia="en-GB"/>
          <w14:ligatures w14:val="none"/>
        </w:rPr>
        <w:t xml:space="preserve"> will</w:t>
      </w:r>
      <w:r w:rsidR="00345B79" w:rsidRPr="00D35BEF">
        <w:rPr>
          <w:rFonts w:eastAsia="Times New Roman" w:cs="Arial"/>
          <w:kern w:val="0"/>
          <w:lang w:eastAsia="en-GB"/>
          <w14:ligatures w14:val="none"/>
        </w:rPr>
        <w:t xml:space="preserve"> </w:t>
      </w:r>
      <w:r w:rsidR="00730A52" w:rsidRPr="00D35BEF">
        <w:rPr>
          <w:rFonts w:eastAsia="Times New Roman" w:cs="Arial"/>
          <w:kern w:val="0"/>
          <w:lang w:eastAsia="en-GB"/>
          <w14:ligatures w14:val="none"/>
        </w:rPr>
        <w:t>take place</w:t>
      </w:r>
    </w:p>
    <w:p w14:paraId="0C18905C" w14:textId="480B491F" w:rsidR="009C67EC" w:rsidRPr="008D27D6" w:rsidRDefault="00940905" w:rsidP="009C67EC">
      <w:pPr>
        <w:pStyle w:val="ListParagraph"/>
        <w:numPr>
          <w:ilvl w:val="0"/>
          <w:numId w:val="36"/>
        </w:num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t>h</w:t>
      </w:r>
      <w:r w:rsidR="00766053" w:rsidRPr="00D35BEF">
        <w:rPr>
          <w:rFonts w:eastAsia="Times New Roman" w:cs="Arial"/>
          <w:kern w:val="0"/>
          <w:lang w:eastAsia="en-GB"/>
          <w14:ligatures w14:val="none"/>
        </w:rPr>
        <w:t xml:space="preserve">ow </w:t>
      </w:r>
      <w:r w:rsidR="008D27D6">
        <w:rPr>
          <w:rFonts w:eastAsia="Times New Roman" w:cs="Arial"/>
          <w:kern w:val="0"/>
          <w:lang w:eastAsia="en-GB"/>
          <w14:ligatures w14:val="none"/>
        </w:rPr>
        <w:t>you will</w:t>
      </w:r>
      <w:r w:rsidR="00766053" w:rsidRPr="00D35BEF">
        <w:rPr>
          <w:rFonts w:eastAsia="Times New Roman" w:cs="Arial"/>
          <w:kern w:val="0"/>
          <w:lang w:eastAsia="en-GB"/>
          <w14:ligatures w14:val="none"/>
        </w:rPr>
        <w:t xml:space="preserve"> engage the community</w:t>
      </w:r>
    </w:p>
    <w:p w14:paraId="41B2D155" w14:textId="77777777" w:rsidR="009C67EC" w:rsidRPr="00D35BEF" w:rsidRDefault="009C67EC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48E695F4" w14:textId="77777777" w:rsidR="009C67EC" w:rsidRPr="00D35BEF" w:rsidRDefault="009C67EC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77FA06E9" w14:textId="77777777" w:rsidR="009C67EC" w:rsidRDefault="009C67EC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55F174DA" w14:textId="77777777" w:rsidR="00D35BEF" w:rsidRDefault="00D35BEF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05B23651" w14:textId="77777777" w:rsidR="00D35BEF" w:rsidRPr="00D35BEF" w:rsidRDefault="00D35BEF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5668FFC2" w14:textId="77777777" w:rsidR="00AA0B25" w:rsidRPr="00D35BEF" w:rsidRDefault="00AA0B25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52BB0951" w14:textId="77777777" w:rsidR="00AA0B25" w:rsidRPr="00D35BEF" w:rsidRDefault="00AA0B25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6CA4E070" w14:textId="77777777" w:rsidR="00AA0B25" w:rsidRPr="00D35BEF" w:rsidRDefault="00AA0B25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7E2B0678" w14:textId="77777777" w:rsidR="00A5302E" w:rsidRPr="00D35BEF" w:rsidRDefault="00A5302E" w:rsidP="00A5302E">
      <w:pPr>
        <w:rPr>
          <w:rFonts w:eastAsia="Times New Roman" w:cs="Arial"/>
          <w:kern w:val="0"/>
          <w:lang w:eastAsia="en-GB"/>
          <w14:ligatures w14:val="none"/>
        </w:rPr>
      </w:pPr>
    </w:p>
    <w:p w14:paraId="46D0E4A1" w14:textId="1521607D" w:rsidR="00473485" w:rsidRPr="00D35BEF" w:rsidRDefault="002E2518" w:rsidP="009C67EC">
      <w:p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Describe the specific groups or communities </w:t>
      </w:r>
      <w:r w:rsidR="005B4D6C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your conversation 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aims to </w:t>
      </w:r>
      <w:r w:rsidR="00A523B8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include</w:t>
      </w:r>
      <w:r w:rsidR="00BC218C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 and the estimated number of people you will engage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.</w:t>
      </w:r>
      <w:r w:rsidRPr="00D35BEF">
        <w:rPr>
          <w:rFonts w:eastAsia="Times New Roman" w:cs="Arial"/>
          <w:kern w:val="0"/>
          <w:lang w:eastAsia="en-GB"/>
          <w14:ligatures w14:val="none"/>
        </w:rPr>
        <w:t xml:space="preserve"> (Word limit: 100 words)</w:t>
      </w:r>
    </w:p>
    <w:p w14:paraId="092A1B54" w14:textId="77777777" w:rsidR="00766053" w:rsidRPr="00D35BEF" w:rsidRDefault="00766053" w:rsidP="00766053">
      <w:pPr>
        <w:pStyle w:val="ListParagraph"/>
        <w:ind w:left="284"/>
        <w:rPr>
          <w:rFonts w:eastAsia="Times New Roman" w:cs="Arial"/>
          <w:kern w:val="0"/>
          <w:lang w:eastAsia="en-GB"/>
          <w14:ligatures w14:val="none"/>
        </w:rPr>
      </w:pPr>
    </w:p>
    <w:p w14:paraId="1BA15EED" w14:textId="69DD6E80" w:rsidR="0058579A" w:rsidRPr="00D35BEF" w:rsidRDefault="0058579A" w:rsidP="00473485">
      <w:pPr>
        <w:ind w:left="360"/>
        <w:rPr>
          <w:rFonts w:eastAsia="Times New Roman" w:cs="Arial"/>
          <w:kern w:val="0"/>
          <w:lang w:eastAsia="en-GB"/>
          <w14:ligatures w14:val="none"/>
        </w:rPr>
      </w:pPr>
    </w:p>
    <w:p w14:paraId="0A7CA0DA" w14:textId="77777777" w:rsidR="00483128" w:rsidRDefault="00483128" w:rsidP="00483128">
      <w:pPr>
        <w:pStyle w:val="ListParagraph"/>
        <w:rPr>
          <w:rFonts w:eastAsia="Times New Roman" w:cs="Arial"/>
          <w:kern w:val="0"/>
          <w:lang w:eastAsia="en-GB"/>
          <w14:ligatures w14:val="none"/>
        </w:rPr>
      </w:pPr>
    </w:p>
    <w:p w14:paraId="75D529D5" w14:textId="77777777" w:rsidR="00D35BEF" w:rsidRDefault="00D35BEF" w:rsidP="00483128">
      <w:pPr>
        <w:pStyle w:val="ListParagraph"/>
        <w:rPr>
          <w:rFonts w:eastAsia="Times New Roman" w:cs="Arial"/>
          <w:kern w:val="0"/>
          <w:lang w:eastAsia="en-GB"/>
          <w14:ligatures w14:val="none"/>
        </w:rPr>
      </w:pPr>
    </w:p>
    <w:p w14:paraId="1CE51950" w14:textId="77777777" w:rsidR="00D35BEF" w:rsidRPr="00D35BEF" w:rsidRDefault="00D35BEF" w:rsidP="00483128">
      <w:pPr>
        <w:pStyle w:val="ListParagraph"/>
        <w:rPr>
          <w:rFonts w:eastAsia="Times New Roman" w:cs="Arial"/>
          <w:kern w:val="0"/>
          <w:lang w:eastAsia="en-GB"/>
          <w14:ligatures w14:val="none"/>
        </w:rPr>
      </w:pPr>
    </w:p>
    <w:p w14:paraId="7F696A3C" w14:textId="6EE5077A" w:rsidR="00E470E1" w:rsidRPr="00D35BEF" w:rsidRDefault="00E470E1" w:rsidP="002C6CBC">
      <w:pPr>
        <w:pStyle w:val="Heading2"/>
        <w:rPr>
          <w:rFonts w:ascii="Arial" w:hAnsi="Arial" w:cs="Arial"/>
          <w:b/>
          <w:bCs/>
          <w:color w:val="auto"/>
          <w:lang w:eastAsia="en-GB"/>
        </w:rPr>
      </w:pPr>
      <w:r w:rsidRPr="00D35BEF">
        <w:rPr>
          <w:rFonts w:ascii="Arial" w:hAnsi="Arial" w:cs="Arial"/>
          <w:b/>
          <w:bCs/>
          <w:color w:val="auto"/>
          <w:lang w:eastAsia="en-GB"/>
        </w:rPr>
        <w:t>Budget</w:t>
      </w:r>
    </w:p>
    <w:p w14:paraId="0AE7BC25" w14:textId="77777777" w:rsidR="00FE5D73" w:rsidRPr="00D35BEF" w:rsidRDefault="00FE5D73" w:rsidP="00FE5D73">
      <w:pPr>
        <w:pStyle w:val="ListParagraph"/>
        <w:spacing w:after="100" w:afterAutospacing="1"/>
        <w:ind w:left="-142"/>
        <w:outlineLvl w:val="1"/>
        <w:rPr>
          <w:rFonts w:eastAsia="Times New Roman" w:cs="Arial"/>
          <w:kern w:val="0"/>
          <w:lang w:eastAsia="en-GB"/>
          <w14:ligatures w14:val="none"/>
        </w:rPr>
      </w:pPr>
    </w:p>
    <w:p w14:paraId="0A1D7789" w14:textId="0403BEFF" w:rsidR="00E470E1" w:rsidRPr="00D35BEF" w:rsidRDefault="00E470E1" w:rsidP="009C67EC">
      <w:p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Amount requested from this fund</w:t>
      </w:r>
      <w:r w:rsidRPr="00D35BEF">
        <w:rPr>
          <w:rFonts w:eastAsia="Times New Roman" w:cs="Arial"/>
          <w:kern w:val="0"/>
          <w:lang w:eastAsia="en-GB"/>
          <w14:ligatures w14:val="none"/>
        </w:rPr>
        <w:t>:</w:t>
      </w:r>
      <w:r w:rsidR="009C67EC" w:rsidRPr="00D35BEF">
        <w:rPr>
          <w:rFonts w:eastAsia="Times New Roman" w:cs="Arial"/>
          <w:kern w:val="0"/>
          <w:lang w:eastAsia="en-GB"/>
          <w14:ligatures w14:val="none"/>
        </w:rPr>
        <w:t xml:space="preserve"> </w:t>
      </w:r>
      <w:r w:rsidRPr="00D35BEF">
        <w:rPr>
          <w:rFonts w:eastAsia="Times New Roman" w:cs="Arial"/>
          <w:kern w:val="0"/>
          <w:lang w:eastAsia="en-GB"/>
          <w14:ligatures w14:val="none"/>
        </w:rPr>
        <w:t>£</w:t>
      </w:r>
    </w:p>
    <w:p w14:paraId="47DC6394" w14:textId="77777777" w:rsidR="00C02BA8" w:rsidRPr="00D35BEF" w:rsidRDefault="00C02BA8" w:rsidP="009C67EC">
      <w:pPr>
        <w:ind w:left="709"/>
        <w:rPr>
          <w:rFonts w:eastAsia="Times New Roman" w:cs="Arial"/>
          <w:kern w:val="0"/>
          <w:lang w:eastAsia="en-GB"/>
          <w14:ligatures w14:val="none"/>
        </w:rPr>
      </w:pPr>
    </w:p>
    <w:p w14:paraId="2EF44829" w14:textId="77777777" w:rsidR="00127657" w:rsidRPr="00D35BEF" w:rsidRDefault="00127657" w:rsidP="009C67EC">
      <w:pPr>
        <w:ind w:left="709"/>
        <w:rPr>
          <w:rFonts w:eastAsia="Times New Roman" w:cs="Arial"/>
          <w:kern w:val="0"/>
          <w:lang w:eastAsia="en-GB"/>
          <w14:ligatures w14:val="none"/>
        </w:rPr>
      </w:pPr>
    </w:p>
    <w:p w14:paraId="277F8070" w14:textId="27029E6F" w:rsidR="00E470E1" w:rsidRPr="00D35BEF" w:rsidRDefault="00E470E1" w:rsidP="009C67EC">
      <w:p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Total cost of </w:t>
      </w:r>
      <w:r w:rsidR="00BC218C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the engagement activity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:</w:t>
      </w:r>
      <w:r w:rsidR="009C67EC" w:rsidRPr="00D35BEF">
        <w:rPr>
          <w:rFonts w:eastAsia="Times New Roman" w:cs="Arial"/>
          <w:kern w:val="0"/>
          <w:lang w:eastAsia="en-GB"/>
          <w14:ligatures w14:val="none"/>
        </w:rPr>
        <w:t xml:space="preserve"> </w:t>
      </w:r>
      <w:r w:rsidRPr="00D35BEF">
        <w:rPr>
          <w:rFonts w:eastAsia="Times New Roman" w:cs="Arial"/>
          <w:kern w:val="0"/>
          <w:lang w:eastAsia="en-GB"/>
          <w14:ligatures w14:val="none"/>
        </w:rPr>
        <w:t>£</w:t>
      </w:r>
    </w:p>
    <w:p w14:paraId="619A816F" w14:textId="77777777" w:rsidR="00992B74" w:rsidRPr="00D35BEF" w:rsidRDefault="00992B74" w:rsidP="009C67EC">
      <w:pPr>
        <w:ind w:left="709"/>
        <w:rPr>
          <w:rFonts w:eastAsia="Times New Roman" w:cs="Arial"/>
          <w:kern w:val="0"/>
          <w:lang w:eastAsia="en-GB"/>
          <w14:ligatures w14:val="none"/>
        </w:rPr>
      </w:pPr>
    </w:p>
    <w:p w14:paraId="2D3CDF92" w14:textId="77777777" w:rsidR="00127657" w:rsidRPr="00D35BEF" w:rsidRDefault="00127657" w:rsidP="009C67EC">
      <w:pPr>
        <w:ind w:left="709"/>
        <w:rPr>
          <w:rFonts w:eastAsia="Times New Roman" w:cs="Arial"/>
          <w:kern w:val="0"/>
          <w:lang w:eastAsia="en-GB"/>
          <w14:ligatures w14:val="none"/>
        </w:rPr>
      </w:pPr>
    </w:p>
    <w:p w14:paraId="488200C7" w14:textId="2E9DEC7A" w:rsidR="00FA511A" w:rsidRPr="00D35BEF" w:rsidRDefault="00E470E1" w:rsidP="009C67EC">
      <w:p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How will the money be spent?</w:t>
      </w:r>
      <w:r w:rsidR="009C67EC" w:rsidRPr="00D35BEF">
        <w:rPr>
          <w:rFonts w:eastAsia="Times New Roman" w:cs="Arial"/>
          <w:kern w:val="0"/>
          <w:lang w:eastAsia="en-GB"/>
          <w14:ligatures w14:val="none"/>
        </w:rPr>
        <w:t xml:space="preserve"> P</w:t>
      </w:r>
      <w:r w:rsidRPr="00D35BEF">
        <w:rPr>
          <w:rFonts w:eastAsia="Times New Roman" w:cs="Arial"/>
          <w:kern w:val="0"/>
          <w:lang w:eastAsia="en-GB"/>
          <w14:ligatures w14:val="none"/>
        </w:rPr>
        <w:t>rovide a breakdown</w:t>
      </w:r>
      <w:r w:rsidR="002C6CBC" w:rsidRPr="00D35BEF">
        <w:rPr>
          <w:rFonts w:eastAsia="Times New Roman" w:cs="Arial"/>
          <w:kern w:val="0"/>
          <w:lang w:eastAsia="en-GB"/>
          <w14:ligatures w14:val="none"/>
        </w:rPr>
        <w:t xml:space="preserve">, for example, </w:t>
      </w:r>
      <w:r w:rsidR="00B65846" w:rsidRPr="00D35BEF">
        <w:rPr>
          <w:rFonts w:eastAsia="Times New Roman" w:cs="Arial"/>
          <w:kern w:val="0"/>
          <w:lang w:eastAsia="en-GB"/>
          <w14:ligatures w14:val="none"/>
        </w:rPr>
        <w:t>venue hire, materials, facilitator fees, translation services. List each item and its estimated cost.</w:t>
      </w:r>
    </w:p>
    <w:p w14:paraId="0C36163F" w14:textId="77777777" w:rsidR="00EB2DFF" w:rsidRPr="00D35BEF" w:rsidRDefault="00EB2DFF" w:rsidP="009C67EC">
      <w:pPr>
        <w:ind w:left="709"/>
        <w:rPr>
          <w:rFonts w:eastAsia="Times New Roman" w:cs="Arial"/>
          <w:kern w:val="0"/>
          <w:lang w:eastAsia="en-GB"/>
          <w14:ligatures w14:val="none"/>
        </w:rPr>
      </w:pPr>
    </w:p>
    <w:p w14:paraId="1D74B940" w14:textId="382DA565" w:rsidR="167B508A" w:rsidRDefault="167B508A" w:rsidP="167B508A">
      <w:pPr>
        <w:ind w:left="142"/>
        <w:rPr>
          <w:rFonts w:eastAsia="Times New Roman" w:cs="Arial"/>
          <w:lang w:eastAsia="en-GB"/>
        </w:rPr>
      </w:pPr>
    </w:p>
    <w:p w14:paraId="705126E4" w14:textId="77777777" w:rsidR="00D35BEF" w:rsidRPr="00D35BEF" w:rsidRDefault="00D35BEF" w:rsidP="167B508A">
      <w:pPr>
        <w:ind w:left="142"/>
        <w:rPr>
          <w:rFonts w:eastAsia="Times New Roman" w:cs="Arial"/>
          <w:lang w:eastAsia="en-GB"/>
        </w:rPr>
      </w:pPr>
    </w:p>
    <w:p w14:paraId="3282EFA0" w14:textId="77777777" w:rsidR="000F5698" w:rsidRPr="00D35BEF" w:rsidRDefault="00B75467" w:rsidP="009C67EC">
      <w:pPr>
        <w:pStyle w:val="Heading2"/>
        <w:rPr>
          <w:rFonts w:ascii="Arial" w:hAnsi="Arial" w:cs="Arial"/>
          <w:b/>
          <w:bCs/>
          <w:color w:val="auto"/>
          <w:lang w:eastAsia="en-GB"/>
        </w:rPr>
      </w:pPr>
      <w:r w:rsidRPr="00D35BEF">
        <w:rPr>
          <w:rFonts w:ascii="Arial" w:hAnsi="Arial" w:cs="Arial"/>
          <w:b/>
          <w:bCs/>
          <w:color w:val="auto"/>
          <w:lang w:eastAsia="en-GB"/>
        </w:rPr>
        <w:t xml:space="preserve">Inclusivity and accessibility </w:t>
      </w:r>
    </w:p>
    <w:p w14:paraId="0BB33EFB" w14:textId="77777777" w:rsidR="006528C6" w:rsidRPr="00D35BEF" w:rsidRDefault="006528C6" w:rsidP="006528C6">
      <w:pPr>
        <w:pStyle w:val="ListParagraph"/>
        <w:ind w:left="284"/>
        <w:rPr>
          <w:rFonts w:eastAsia="Times New Roman" w:cs="Arial"/>
          <w:kern w:val="0"/>
          <w:lang w:eastAsia="en-GB"/>
          <w14:ligatures w14:val="none"/>
        </w:rPr>
      </w:pPr>
    </w:p>
    <w:p w14:paraId="275FB026" w14:textId="47605A1E" w:rsidR="00B75467" w:rsidRPr="00D35BEF" w:rsidRDefault="006528C6" w:rsidP="009C67EC">
      <w:pPr>
        <w:rPr>
          <w:rFonts w:cs="Arial"/>
          <w:lang w:eastAsia="en-GB"/>
        </w:rPr>
      </w:pPr>
      <w:r w:rsidRPr="00D35BEF">
        <w:rPr>
          <w:rFonts w:cs="Arial"/>
          <w:lang w:eastAsia="en-GB"/>
        </w:rPr>
        <w:t xml:space="preserve">Explain how </w:t>
      </w:r>
      <w:r w:rsidR="00B46AAB" w:rsidRPr="00D35BEF">
        <w:rPr>
          <w:rFonts w:cs="Arial"/>
          <w:lang w:eastAsia="en-GB"/>
        </w:rPr>
        <w:t xml:space="preserve">your </w:t>
      </w:r>
      <w:r w:rsidR="00345B79" w:rsidRPr="00D35BEF">
        <w:rPr>
          <w:rFonts w:cs="Arial"/>
          <w:lang w:eastAsia="en-GB"/>
        </w:rPr>
        <w:t xml:space="preserve">community </w:t>
      </w:r>
      <w:r w:rsidR="00B46AAB" w:rsidRPr="00D35BEF">
        <w:rPr>
          <w:rFonts w:cs="Arial"/>
          <w:lang w:eastAsia="en-GB"/>
        </w:rPr>
        <w:t xml:space="preserve">conversation </w:t>
      </w:r>
      <w:r w:rsidR="00867940" w:rsidRPr="00D35BEF">
        <w:rPr>
          <w:rFonts w:cs="Arial"/>
          <w:lang w:eastAsia="en-GB"/>
        </w:rPr>
        <w:t xml:space="preserve">will </w:t>
      </w:r>
      <w:r w:rsidRPr="00D35BEF">
        <w:rPr>
          <w:rFonts w:cs="Arial"/>
          <w:lang w:eastAsia="en-GB"/>
        </w:rPr>
        <w:t>be inclusive and accessible. Consider aspects such as language, venue, and accessibility requirements. (Word limit: 100 words)</w:t>
      </w:r>
    </w:p>
    <w:p w14:paraId="7711D9B9" w14:textId="120038FE" w:rsidR="00E470E1" w:rsidRDefault="00E470E1" w:rsidP="00E470E1">
      <w:pPr>
        <w:rPr>
          <w:rFonts w:eastAsia="Times New Roman" w:cs="Arial"/>
          <w:kern w:val="0"/>
          <w:lang w:eastAsia="en-GB"/>
          <w14:ligatures w14:val="none"/>
        </w:rPr>
      </w:pPr>
    </w:p>
    <w:p w14:paraId="1B0748D8" w14:textId="77777777" w:rsidR="00D35BEF" w:rsidRDefault="00D35BEF" w:rsidP="00E470E1">
      <w:pPr>
        <w:rPr>
          <w:rFonts w:eastAsia="Times New Roman" w:cs="Arial"/>
          <w:kern w:val="0"/>
          <w:lang w:eastAsia="en-GB"/>
          <w14:ligatures w14:val="none"/>
        </w:rPr>
      </w:pPr>
    </w:p>
    <w:p w14:paraId="0087B5F4" w14:textId="77777777" w:rsidR="00D35BEF" w:rsidRPr="00D35BEF" w:rsidRDefault="00D35BEF" w:rsidP="00E470E1">
      <w:pPr>
        <w:rPr>
          <w:rFonts w:eastAsia="Times New Roman" w:cs="Arial"/>
          <w:kern w:val="0"/>
          <w:lang w:eastAsia="en-GB"/>
          <w14:ligatures w14:val="none"/>
        </w:rPr>
      </w:pPr>
    </w:p>
    <w:p w14:paraId="0190FEDA" w14:textId="77777777" w:rsidR="00EB2DFF" w:rsidRPr="00D35BEF" w:rsidRDefault="00EB2DFF" w:rsidP="00992B74">
      <w:pPr>
        <w:outlineLvl w:val="1"/>
        <w:rPr>
          <w:rFonts w:eastAsia="Times New Roman" w:cs="Arial"/>
          <w:lang w:eastAsia="en-GB"/>
        </w:rPr>
      </w:pPr>
    </w:p>
    <w:p w14:paraId="6F460EFE" w14:textId="77777777" w:rsidR="00D35BEF" w:rsidRDefault="00D35BEF" w:rsidP="00EB2DFF">
      <w:pPr>
        <w:pStyle w:val="Heading2"/>
        <w:rPr>
          <w:rFonts w:ascii="Arial" w:hAnsi="Arial" w:cs="Arial"/>
          <w:b/>
          <w:bCs/>
          <w:color w:val="auto"/>
          <w:lang w:eastAsia="en-GB"/>
        </w:rPr>
      </w:pPr>
    </w:p>
    <w:p w14:paraId="0FDC5B5A" w14:textId="77777777" w:rsidR="00D35BEF" w:rsidRDefault="00D35BEF">
      <w:pPr>
        <w:rPr>
          <w:rFonts w:eastAsiaTheme="majorEastAsia" w:cs="Arial"/>
          <w:b/>
          <w:bCs/>
          <w:sz w:val="32"/>
          <w:szCs w:val="32"/>
          <w:lang w:eastAsia="en-GB"/>
        </w:rPr>
      </w:pPr>
      <w:r>
        <w:rPr>
          <w:rFonts w:cs="Arial"/>
          <w:b/>
          <w:bCs/>
          <w:lang w:eastAsia="en-GB"/>
        </w:rPr>
        <w:br w:type="page"/>
      </w:r>
    </w:p>
    <w:p w14:paraId="02DA8FE9" w14:textId="73369418" w:rsidR="00E470E1" w:rsidRPr="00D35BEF" w:rsidRDefault="003023AC" w:rsidP="00EB2DFF">
      <w:pPr>
        <w:pStyle w:val="Heading2"/>
        <w:rPr>
          <w:rFonts w:ascii="Arial" w:hAnsi="Arial" w:cs="Arial"/>
          <w:b/>
          <w:bCs/>
          <w:color w:val="auto"/>
          <w:lang w:eastAsia="en-GB"/>
        </w:rPr>
      </w:pPr>
      <w:r w:rsidRPr="00D35BEF">
        <w:rPr>
          <w:rFonts w:ascii="Arial" w:hAnsi="Arial" w:cs="Arial"/>
          <w:b/>
          <w:bCs/>
          <w:color w:val="auto"/>
          <w:lang w:eastAsia="en-GB"/>
        </w:rPr>
        <w:lastRenderedPageBreak/>
        <w:t>E</w:t>
      </w:r>
      <w:r w:rsidR="00E4576B" w:rsidRPr="00D35BEF">
        <w:rPr>
          <w:rFonts w:ascii="Arial" w:hAnsi="Arial" w:cs="Arial"/>
          <w:b/>
          <w:bCs/>
          <w:color w:val="auto"/>
          <w:lang w:eastAsia="en-GB"/>
        </w:rPr>
        <w:t xml:space="preserve">valuation </w:t>
      </w:r>
      <w:r w:rsidRPr="00D35BEF">
        <w:rPr>
          <w:rFonts w:ascii="Arial" w:hAnsi="Arial" w:cs="Arial"/>
          <w:b/>
          <w:bCs/>
          <w:color w:val="auto"/>
          <w:lang w:eastAsia="en-GB"/>
        </w:rPr>
        <w:t>methods</w:t>
      </w:r>
    </w:p>
    <w:p w14:paraId="3111AFCE" w14:textId="77777777" w:rsidR="003023AC" w:rsidRPr="00D35BEF" w:rsidRDefault="003023AC" w:rsidP="003023AC">
      <w:pPr>
        <w:rPr>
          <w:rFonts w:eastAsia="Times New Roman" w:cs="Arial"/>
          <w:kern w:val="0"/>
          <w:lang w:eastAsia="en-GB"/>
          <w14:ligatures w14:val="none"/>
        </w:rPr>
      </w:pPr>
    </w:p>
    <w:p w14:paraId="31F34971" w14:textId="12BC81E7" w:rsidR="00322EFA" w:rsidRPr="00D35BEF" w:rsidRDefault="00EB2DFF" w:rsidP="009C67EC">
      <w:p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W</w:t>
      </w:r>
      <w:r w:rsidR="00322EFA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hat community insights do you expect to gather from </w:t>
      </w:r>
      <w:r w:rsidR="00A523B8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your community conversation?</w:t>
      </w:r>
      <w:r w:rsidR="00322EFA" w:rsidRPr="00D35BEF">
        <w:rPr>
          <w:rFonts w:eastAsia="Times New Roman" w:cs="Arial"/>
          <w:kern w:val="0"/>
          <w:lang w:eastAsia="en-GB"/>
          <w14:ligatures w14:val="none"/>
        </w:rPr>
        <w:t xml:space="preserve"> </w:t>
      </w:r>
      <w:r w:rsidRPr="00D35BEF">
        <w:rPr>
          <w:rFonts w:eastAsia="Times New Roman" w:cs="Arial"/>
          <w:kern w:val="0"/>
          <w:lang w:eastAsia="en-GB"/>
          <w14:ligatures w14:val="none"/>
        </w:rPr>
        <w:t xml:space="preserve">Refer to the engagement questions in the guidance. </w:t>
      </w:r>
    </w:p>
    <w:p w14:paraId="4D249BBF" w14:textId="77777777" w:rsidR="009C67EC" w:rsidRPr="00D35BEF" w:rsidRDefault="009C67EC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31B3D08E" w14:textId="77777777" w:rsidR="00BF21F5" w:rsidRPr="00D35BEF" w:rsidRDefault="00BF21F5" w:rsidP="00BF21F5">
      <w:pPr>
        <w:pStyle w:val="ListParagraph"/>
        <w:ind w:left="284"/>
        <w:rPr>
          <w:rFonts w:eastAsia="Times New Roman" w:cs="Arial"/>
          <w:kern w:val="0"/>
          <w:lang w:eastAsia="en-GB"/>
          <w14:ligatures w14:val="none"/>
        </w:rPr>
      </w:pPr>
    </w:p>
    <w:p w14:paraId="47DE7691" w14:textId="77777777" w:rsidR="00AA0B25" w:rsidRDefault="00AA0B25" w:rsidP="00BF21F5">
      <w:pPr>
        <w:pStyle w:val="ListParagraph"/>
        <w:ind w:left="284"/>
        <w:rPr>
          <w:rFonts w:eastAsia="Times New Roman" w:cs="Arial"/>
          <w:kern w:val="0"/>
          <w:lang w:eastAsia="en-GB"/>
          <w14:ligatures w14:val="none"/>
        </w:rPr>
      </w:pPr>
    </w:p>
    <w:p w14:paraId="5EC6CE35" w14:textId="77777777" w:rsidR="00D35BEF" w:rsidRPr="00D35BEF" w:rsidRDefault="00D35BEF" w:rsidP="00BF21F5">
      <w:pPr>
        <w:pStyle w:val="ListParagraph"/>
        <w:ind w:left="284"/>
        <w:rPr>
          <w:rFonts w:eastAsia="Times New Roman" w:cs="Arial"/>
          <w:kern w:val="0"/>
          <w:lang w:eastAsia="en-GB"/>
          <w14:ligatures w14:val="none"/>
        </w:rPr>
      </w:pPr>
    </w:p>
    <w:p w14:paraId="507EE073" w14:textId="77777777" w:rsidR="00AA0B25" w:rsidRPr="00D35BEF" w:rsidRDefault="00AA0B25" w:rsidP="00BF21F5">
      <w:pPr>
        <w:pStyle w:val="ListParagraph"/>
        <w:ind w:left="284"/>
        <w:rPr>
          <w:rFonts w:eastAsia="Times New Roman" w:cs="Arial"/>
          <w:kern w:val="0"/>
          <w:lang w:eastAsia="en-GB"/>
          <w14:ligatures w14:val="none"/>
        </w:rPr>
      </w:pPr>
    </w:p>
    <w:p w14:paraId="69DACF54" w14:textId="77777777" w:rsidR="00AA0B25" w:rsidRPr="00D35BEF" w:rsidRDefault="00AA0B25" w:rsidP="00BF21F5">
      <w:pPr>
        <w:pStyle w:val="ListParagraph"/>
        <w:ind w:left="284"/>
        <w:rPr>
          <w:rFonts w:eastAsia="Times New Roman" w:cs="Arial"/>
          <w:kern w:val="0"/>
          <w:lang w:eastAsia="en-GB"/>
          <w14:ligatures w14:val="none"/>
        </w:rPr>
      </w:pPr>
    </w:p>
    <w:p w14:paraId="7A5AEDBF" w14:textId="21C1882B" w:rsidR="00BF21F5" w:rsidRPr="00D35BEF" w:rsidRDefault="00BF21F5" w:rsidP="009C67EC">
      <w:p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Describe how will these insights be </w:t>
      </w:r>
      <w:r w:rsidR="003D51FC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captured</w:t>
      </w:r>
      <w:r w:rsidR="00EB2DFF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.</w:t>
      </w:r>
      <w:r w:rsidRPr="00D35BEF">
        <w:rPr>
          <w:rFonts w:eastAsia="Times New Roman" w:cs="Arial"/>
          <w:kern w:val="0"/>
          <w:lang w:eastAsia="en-GB"/>
          <w14:ligatures w14:val="none"/>
        </w:rPr>
        <w:t xml:space="preserve"> (Word limit: 150 words)</w:t>
      </w:r>
    </w:p>
    <w:p w14:paraId="5E7448CD" w14:textId="77777777" w:rsidR="009C67EC" w:rsidRDefault="009C67EC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128C9DF1" w14:textId="77777777" w:rsidR="00D35BEF" w:rsidRDefault="00D35BEF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3CDB3ED4" w14:textId="77777777" w:rsidR="00D35BEF" w:rsidRDefault="00D35BEF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017B8ED4" w14:textId="77777777" w:rsidR="00D35BEF" w:rsidRDefault="00D35BEF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67F8690E" w14:textId="77777777" w:rsidR="00D35BEF" w:rsidRDefault="00D35BEF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38803FCD" w14:textId="77777777" w:rsidR="00D35BEF" w:rsidRPr="00D35BEF" w:rsidRDefault="00D35BEF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2E3827C7" w14:textId="77777777" w:rsidR="009C67EC" w:rsidRPr="00D35BEF" w:rsidRDefault="009C67EC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06C8E1EF" w14:textId="6B861506" w:rsidR="0037224D" w:rsidRPr="00D35BEF" w:rsidRDefault="004F6684" w:rsidP="00D35BEF">
      <w:pPr>
        <w:pStyle w:val="Heading2"/>
        <w:rPr>
          <w:rFonts w:ascii="Arial" w:eastAsiaTheme="minorHAnsi" w:hAnsi="Arial" w:cs="Arial"/>
          <w:b/>
          <w:bCs/>
          <w:color w:val="auto"/>
        </w:rPr>
      </w:pPr>
      <w:r w:rsidRPr="00D35BEF">
        <w:rPr>
          <w:rFonts w:ascii="Arial" w:hAnsi="Arial" w:cs="Arial"/>
          <w:b/>
          <w:bCs/>
          <w:color w:val="auto"/>
          <w:lang w:eastAsia="en-GB"/>
        </w:rPr>
        <w:t>Declaration</w:t>
      </w:r>
    </w:p>
    <w:p w14:paraId="3FD83DB9" w14:textId="5BC5DC46" w:rsidR="0058579A" w:rsidRPr="00D35BEF" w:rsidRDefault="0058579A" w:rsidP="00992B74">
      <w:p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t xml:space="preserve"> </w:t>
      </w:r>
    </w:p>
    <w:p w14:paraId="18424F00" w14:textId="77777777" w:rsidR="00184689" w:rsidRPr="00D35BEF" w:rsidRDefault="0058579A" w:rsidP="00992B74">
      <w:p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t>I confirm that</w:t>
      </w:r>
      <w:r w:rsidR="00184689" w:rsidRPr="00D35BEF">
        <w:rPr>
          <w:rFonts w:eastAsia="Times New Roman" w:cs="Arial"/>
          <w:kern w:val="0"/>
          <w:lang w:eastAsia="en-GB"/>
          <w14:ligatures w14:val="none"/>
        </w:rPr>
        <w:t>:</w:t>
      </w:r>
    </w:p>
    <w:p w14:paraId="444395E3" w14:textId="77777777" w:rsidR="00184689" w:rsidRPr="00D35BEF" w:rsidRDefault="0058579A" w:rsidP="00992B74">
      <w:p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t xml:space="preserve"> </w:t>
      </w:r>
    </w:p>
    <w:p w14:paraId="18D9685F" w14:textId="1AE92A84" w:rsidR="00184689" w:rsidRPr="00D35BEF" w:rsidRDefault="009D76A0" w:rsidP="007E0B8B">
      <w:pPr>
        <w:pStyle w:val="ListParagraph"/>
        <w:numPr>
          <w:ilvl w:val="0"/>
          <w:numId w:val="38"/>
        </w:numPr>
        <w:rPr>
          <w:rFonts w:cs="Arial"/>
        </w:rPr>
      </w:pPr>
      <w:r w:rsidRPr="00D35BEF">
        <w:rPr>
          <w:rFonts w:cs="Arial"/>
        </w:rPr>
        <w:t xml:space="preserve">I have read and understand </w:t>
      </w:r>
      <w:hyperlink r:id="rId10" w:history="1">
        <w:r w:rsidRPr="00D35BEF">
          <w:rPr>
            <w:rStyle w:val="Hyperlink"/>
            <w:rFonts w:cs="Arial"/>
            <w:color w:val="auto"/>
          </w:rPr>
          <w:t>the guidance notes</w:t>
        </w:r>
      </w:hyperlink>
    </w:p>
    <w:p w14:paraId="146E02DB" w14:textId="1659F4A9" w:rsidR="00184689" w:rsidRPr="00D35BEF" w:rsidRDefault="00CA102F" w:rsidP="00CA102F">
      <w:pPr>
        <w:pStyle w:val="ListParagraph"/>
        <w:numPr>
          <w:ilvl w:val="0"/>
          <w:numId w:val="37"/>
        </w:num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cs="Arial"/>
        </w:rPr>
        <w:t>t</w:t>
      </w:r>
      <w:r w:rsidR="0058579A" w:rsidRPr="00D35BEF">
        <w:rPr>
          <w:rFonts w:eastAsia="Times New Roman" w:cs="Arial"/>
          <w:kern w:val="0"/>
          <w:lang w:eastAsia="en-GB"/>
          <w14:ligatures w14:val="none"/>
        </w:rPr>
        <w:t>he information</w:t>
      </w:r>
      <w:r w:rsidR="00184689" w:rsidRPr="00D35BEF">
        <w:rPr>
          <w:rFonts w:eastAsia="Times New Roman" w:cs="Arial"/>
          <w:kern w:val="0"/>
          <w:lang w:eastAsia="en-GB"/>
          <w14:ligatures w14:val="none"/>
        </w:rPr>
        <w:t xml:space="preserve"> I have</w:t>
      </w:r>
      <w:r w:rsidR="0058579A" w:rsidRPr="00D35BEF">
        <w:rPr>
          <w:rFonts w:eastAsia="Times New Roman" w:cs="Arial"/>
          <w:kern w:val="0"/>
          <w:lang w:eastAsia="en-GB"/>
          <w14:ligatures w14:val="none"/>
        </w:rPr>
        <w:t xml:space="preserve"> provided is accurate </w:t>
      </w:r>
    </w:p>
    <w:p w14:paraId="6A435FE8" w14:textId="389F3B06" w:rsidR="00C43498" w:rsidRPr="00D35BEF" w:rsidRDefault="00CA102F" w:rsidP="00CA102F">
      <w:pPr>
        <w:pStyle w:val="ListParagraph"/>
        <w:numPr>
          <w:ilvl w:val="0"/>
          <w:numId w:val="37"/>
        </w:num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t>my</w:t>
      </w:r>
      <w:r w:rsidR="0058579A" w:rsidRPr="00D35BEF">
        <w:rPr>
          <w:rFonts w:eastAsia="Times New Roman" w:cs="Arial"/>
          <w:kern w:val="0"/>
          <w:lang w:eastAsia="en-GB"/>
          <w14:ligatures w14:val="none"/>
        </w:rPr>
        <w:t xml:space="preserve"> organisation has appropriate governance in place to manage the funds responsibly</w:t>
      </w:r>
    </w:p>
    <w:p w14:paraId="4CB81C31" w14:textId="37DAD671" w:rsidR="00CA102F" w:rsidRPr="00D35BEF" w:rsidRDefault="00CA102F" w:rsidP="00CA102F">
      <w:pPr>
        <w:pStyle w:val="ListParagraph"/>
        <w:numPr>
          <w:ilvl w:val="0"/>
          <w:numId w:val="37"/>
        </w:num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t xml:space="preserve">my organisation has </w:t>
      </w:r>
      <w:r w:rsidR="00FD2E54" w:rsidRPr="00D35BEF">
        <w:rPr>
          <w:rFonts w:eastAsia="Times New Roman" w:cs="Arial"/>
          <w:kern w:val="0"/>
          <w:lang w:eastAsia="en-GB"/>
          <w14:ligatures w14:val="none"/>
        </w:rPr>
        <w:t xml:space="preserve">the </w:t>
      </w:r>
      <w:r w:rsidRPr="00D35BEF">
        <w:rPr>
          <w:rFonts w:eastAsia="Times New Roman" w:cs="Arial"/>
          <w:kern w:val="0"/>
          <w:lang w:eastAsia="en-GB"/>
          <w14:ligatures w14:val="none"/>
        </w:rPr>
        <w:t>necessary policies in place to deliver this project</w:t>
      </w:r>
      <w:r w:rsidR="007E0B8B" w:rsidRPr="00D35BEF">
        <w:rPr>
          <w:rFonts w:eastAsia="Times New Roman" w:cs="Arial"/>
          <w:kern w:val="0"/>
          <w:lang w:eastAsia="en-GB"/>
          <w14:ligatures w14:val="none"/>
        </w:rPr>
        <w:t>, for example, financial, safeguarding, equality and diversity</w:t>
      </w:r>
    </w:p>
    <w:p w14:paraId="133EEF30" w14:textId="2ED6D35D" w:rsidR="007E0B8B" w:rsidRPr="00D35BEF" w:rsidRDefault="007E0B8B" w:rsidP="00CA102F">
      <w:pPr>
        <w:pStyle w:val="ListParagraph"/>
        <w:numPr>
          <w:ilvl w:val="0"/>
          <w:numId w:val="37"/>
        </w:num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t>if successful, I will provide a short report on the use and outcomes of this funding</w:t>
      </w:r>
    </w:p>
    <w:p w14:paraId="55F7EF58" w14:textId="77777777" w:rsidR="00B41782" w:rsidRPr="00D35BEF" w:rsidRDefault="00B41782" w:rsidP="00992B74">
      <w:pPr>
        <w:rPr>
          <w:rFonts w:eastAsia="Times New Roman" w:cs="Arial"/>
          <w:kern w:val="0"/>
          <w:lang w:eastAsia="en-GB"/>
          <w14:ligatures w14:val="none"/>
        </w:rPr>
      </w:pPr>
    </w:p>
    <w:p w14:paraId="695CB636" w14:textId="77777777" w:rsidR="0058579A" w:rsidRPr="00D35BEF" w:rsidRDefault="0058579A" w:rsidP="0058579A">
      <w:pPr>
        <w:rPr>
          <w:rFonts w:eastAsia="Times New Roman" w:cs="Arial"/>
          <w:kern w:val="0"/>
          <w:lang w:eastAsia="en-GB"/>
          <w14:ligatures w14:val="none"/>
        </w:rPr>
      </w:pPr>
    </w:p>
    <w:p w14:paraId="5852C019" w14:textId="79A8C2AC" w:rsidR="00FD2E54" w:rsidRPr="00D35BEF" w:rsidRDefault="0058579A" w:rsidP="0058579A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Name:</w:t>
      </w:r>
    </w:p>
    <w:p w14:paraId="45F37B1A" w14:textId="1E0F9EFB" w:rsidR="0058579A" w:rsidRDefault="0058579A" w:rsidP="0058579A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br/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Date: </w:t>
      </w:r>
    </w:p>
    <w:p w14:paraId="471B0B30" w14:textId="77777777" w:rsidR="005C7D1D" w:rsidRDefault="005C7D1D" w:rsidP="0058579A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</w:p>
    <w:p w14:paraId="6C140F30" w14:textId="77777777" w:rsidR="005C7D1D" w:rsidRDefault="005C7D1D" w:rsidP="0058579A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</w:p>
    <w:p w14:paraId="4780B3C8" w14:textId="77777777" w:rsidR="005C7D1D" w:rsidRDefault="005C7D1D" w:rsidP="0058579A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</w:p>
    <w:p w14:paraId="0878610C" w14:textId="77777777" w:rsidR="005C7D1D" w:rsidRDefault="005C7D1D" w:rsidP="0058579A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</w:p>
    <w:p w14:paraId="7C32867D" w14:textId="77777777" w:rsidR="005C7D1D" w:rsidRDefault="005C7D1D" w:rsidP="0058579A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</w:p>
    <w:p w14:paraId="7396B9EB" w14:textId="77777777" w:rsidR="005C7D1D" w:rsidRDefault="005C7D1D" w:rsidP="0058579A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</w:p>
    <w:p w14:paraId="30CBCB99" w14:textId="6B3BD72B" w:rsidR="005C7D1D" w:rsidRPr="005C7D1D" w:rsidRDefault="005C7D1D" w:rsidP="0058579A">
      <w:pPr>
        <w:rPr>
          <w:rFonts w:eastAsia="Times New Roman" w:cs="Arial"/>
          <w:kern w:val="0"/>
          <w:lang w:eastAsia="en-GB"/>
          <w14:ligatures w14:val="none"/>
        </w:rPr>
      </w:pPr>
      <w:r>
        <w:rPr>
          <w:rFonts w:eastAsia="Times New Roman" w:cs="Arial"/>
          <w:kern w:val="0"/>
          <w:lang w:eastAsia="en-GB"/>
          <w14:ligatures w14:val="none"/>
        </w:rPr>
        <w:t xml:space="preserve">Send your filled out application form to </w:t>
      </w:r>
      <w:hyperlink r:id="rId11" w:history="1">
        <w:r w:rsidRPr="005D1854">
          <w:rPr>
            <w:rStyle w:val="Hyperlink"/>
            <w:rFonts w:eastAsia="Times New Roman" w:cs="Arial"/>
            <w:kern w:val="0"/>
            <w:lang w:eastAsia="en-GB"/>
            <w14:ligatures w14:val="none"/>
          </w:rPr>
          <w:t>communities@bracknell-forest.gov.uk</w:t>
        </w:r>
      </w:hyperlink>
      <w:r>
        <w:rPr>
          <w:rFonts w:eastAsia="Times New Roman" w:cs="Arial"/>
          <w:kern w:val="0"/>
          <w:lang w:eastAsia="en-GB"/>
          <w14:ligatures w14:val="none"/>
        </w:rPr>
        <w:t xml:space="preserve"> no later than</w:t>
      </w:r>
      <w:r w:rsidR="002A01A5">
        <w:rPr>
          <w:rFonts w:eastAsia="Times New Roman" w:cs="Arial"/>
          <w:kern w:val="0"/>
          <w:lang w:eastAsia="en-GB"/>
          <w14:ligatures w14:val="none"/>
        </w:rPr>
        <w:t xml:space="preserve"> Friday 29 August 2025</w:t>
      </w:r>
      <w:r w:rsidR="002F3B47">
        <w:rPr>
          <w:rFonts w:eastAsia="Times New Roman" w:cs="Arial"/>
          <w:kern w:val="0"/>
          <w:lang w:eastAsia="en-GB"/>
          <w14:ligatures w14:val="none"/>
        </w:rPr>
        <w:t xml:space="preserve">. </w:t>
      </w:r>
    </w:p>
    <w:p w14:paraId="28C674BB" w14:textId="79C7398B" w:rsidR="0058579A" w:rsidRPr="00D35BEF" w:rsidRDefault="0058579A" w:rsidP="0058579A">
      <w:pPr>
        <w:rPr>
          <w:rFonts w:eastAsia="Times New Roman" w:cs="Arial"/>
          <w:kern w:val="0"/>
          <w:lang w:eastAsia="en-GB"/>
          <w14:ligatures w14:val="none"/>
        </w:rPr>
      </w:pPr>
    </w:p>
    <w:p w14:paraId="6972DBE7" w14:textId="77777777" w:rsidR="0058579A" w:rsidRPr="00D35BEF" w:rsidRDefault="0058579A" w:rsidP="0058579A">
      <w:pPr>
        <w:rPr>
          <w:rFonts w:eastAsia="Times New Roman" w:cs="Arial"/>
          <w:kern w:val="0"/>
          <w:lang w:eastAsia="en-GB"/>
          <w14:ligatures w14:val="none"/>
        </w:rPr>
      </w:pPr>
    </w:p>
    <w:p w14:paraId="1F386A8F" w14:textId="4147EB46" w:rsidR="167B508A" w:rsidRPr="00D35BEF" w:rsidRDefault="167B508A" w:rsidP="167B508A">
      <w:pPr>
        <w:rPr>
          <w:rFonts w:eastAsia="Times New Roman" w:cs="Arial"/>
          <w:lang w:eastAsia="en-GB"/>
        </w:rPr>
      </w:pPr>
    </w:p>
    <w:p w14:paraId="5CEE8DD2" w14:textId="4DDCDD02" w:rsidR="167B508A" w:rsidRPr="00D35BEF" w:rsidRDefault="167B508A" w:rsidP="167B508A">
      <w:pPr>
        <w:rPr>
          <w:rFonts w:eastAsia="Times New Roman" w:cs="Arial"/>
          <w:lang w:eastAsia="en-GB"/>
        </w:rPr>
      </w:pPr>
    </w:p>
    <w:p w14:paraId="1395C2F2" w14:textId="74777033" w:rsidR="167B508A" w:rsidRPr="00D35BEF" w:rsidRDefault="167B508A" w:rsidP="167B508A">
      <w:pPr>
        <w:rPr>
          <w:rFonts w:eastAsia="Times New Roman" w:cs="Arial"/>
          <w:lang w:eastAsia="en-GB"/>
        </w:rPr>
      </w:pPr>
    </w:p>
    <w:p w14:paraId="0A376D28" w14:textId="77777777" w:rsidR="00C27B7A" w:rsidRPr="00D35BEF" w:rsidRDefault="00C27B7A" w:rsidP="00291C69">
      <w:pPr>
        <w:rPr>
          <w:rFonts w:eastAsia="Times New Roman" w:cs="Arial"/>
          <w:kern w:val="0"/>
          <w:lang w:eastAsia="en-GB"/>
          <w14:ligatures w14:val="none"/>
        </w:rPr>
      </w:pPr>
    </w:p>
    <w:sectPr w:rsidR="00C27B7A" w:rsidRPr="00D35BEF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E61EF" w14:textId="77777777" w:rsidR="00EE4CDB" w:rsidRDefault="00EE4CDB" w:rsidP="00483128">
      <w:r>
        <w:separator/>
      </w:r>
    </w:p>
  </w:endnote>
  <w:endnote w:type="continuationSeparator" w:id="0">
    <w:p w14:paraId="44908A3C" w14:textId="77777777" w:rsidR="00EE4CDB" w:rsidRDefault="00EE4CDB" w:rsidP="00483128">
      <w:r>
        <w:continuationSeparator/>
      </w:r>
    </w:p>
  </w:endnote>
  <w:endnote w:type="continuationNotice" w:id="1">
    <w:p w14:paraId="2F0C8E87" w14:textId="77777777" w:rsidR="00EE4CDB" w:rsidRDefault="00EE4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C07AA" w14:textId="7822DCCB" w:rsidR="00483128" w:rsidRDefault="004831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C7D48F6" wp14:editId="5FEE0F6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0640" cy="345440"/>
              <wp:effectExtent l="0" t="0" r="3810" b="0"/>
              <wp:wrapNone/>
              <wp:docPr id="704103827" name="Text Box 5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496C8F" w14:textId="24D65961" w:rsidR="00483128" w:rsidRPr="00483128" w:rsidRDefault="00483128" w:rsidP="004831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31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D48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BFC - CONFIDENTIAL" style="position:absolute;margin-left:0;margin-top:0;width:103.2pt;height:27.2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" filled="f" stroked="f">
              <v:textbox style="mso-fit-shape-to-text:t" inset="20pt,0,0,15pt">
                <w:txbxContent>
                  <w:p w14:paraId="1D496C8F" w14:textId="24D65961" w:rsidR="00483128" w:rsidRPr="00483128" w:rsidRDefault="00483128" w:rsidP="004831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31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1D79B" w14:textId="3BECC77C" w:rsidR="00483128" w:rsidRDefault="004831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5ADA416" wp14:editId="312978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0640" cy="345440"/>
              <wp:effectExtent l="0" t="0" r="3810" b="0"/>
              <wp:wrapNone/>
              <wp:docPr id="1344774516" name="Text Box 4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50A2E" w14:textId="16045563" w:rsidR="00483128" w:rsidRPr="00483128" w:rsidRDefault="00483128" w:rsidP="004831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31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DA4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BFC - CONFIDENTIAL" style="position:absolute;margin-left:0;margin-top:0;width:103.2pt;height:27.2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" filled="f" stroked="f">
              <v:textbox style="mso-fit-shape-to-text:t" inset="20pt,0,0,15pt">
                <w:txbxContent>
                  <w:p w14:paraId="46250A2E" w14:textId="16045563" w:rsidR="00483128" w:rsidRPr="00483128" w:rsidRDefault="00483128" w:rsidP="004831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31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C655F" w14:textId="77777777" w:rsidR="00EE4CDB" w:rsidRDefault="00EE4CDB" w:rsidP="00483128">
      <w:r>
        <w:separator/>
      </w:r>
    </w:p>
  </w:footnote>
  <w:footnote w:type="continuationSeparator" w:id="0">
    <w:p w14:paraId="44150C52" w14:textId="77777777" w:rsidR="00EE4CDB" w:rsidRDefault="00EE4CDB" w:rsidP="00483128">
      <w:r>
        <w:continuationSeparator/>
      </w:r>
    </w:p>
  </w:footnote>
  <w:footnote w:type="continuationNotice" w:id="1">
    <w:p w14:paraId="22A70078" w14:textId="77777777" w:rsidR="00EE4CDB" w:rsidRDefault="00EE4C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EB77B" w14:textId="06C41D5E" w:rsidR="00483128" w:rsidRDefault="004831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CA74BA8" wp14:editId="320AB8F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10640" cy="345440"/>
              <wp:effectExtent l="0" t="0" r="3810" b="16510"/>
              <wp:wrapNone/>
              <wp:docPr id="1429999417" name="Text Box 2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5B5DE" w14:textId="22BEE602" w:rsidR="00483128" w:rsidRPr="00483128" w:rsidRDefault="00483128" w:rsidP="004831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31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74B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FC - CONFIDENTIAL" style="position:absolute;margin-left:0;margin-top:0;width:103.2pt;height:27.2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" filled="f" stroked="f">
              <v:textbox style="mso-fit-shape-to-text:t" inset="20pt,15pt,0,0">
                <w:txbxContent>
                  <w:p w14:paraId="5525B5DE" w14:textId="22BEE602" w:rsidR="00483128" w:rsidRPr="00483128" w:rsidRDefault="00483128" w:rsidP="004831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31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3FE97" w14:textId="60625DF1" w:rsidR="00483128" w:rsidRDefault="00B858D9" w:rsidP="00B858D9">
    <w:pPr>
      <w:pStyle w:val="Header"/>
      <w:jc w:val="right"/>
    </w:pPr>
    <w:r>
      <w:rPr>
        <w:rFonts w:cs="Arial"/>
        <w:b/>
        <w:bCs/>
        <w:noProof/>
      </w:rPr>
      <w:drawing>
        <wp:inline distT="0" distB="0" distL="0" distR="0" wp14:anchorId="38BAE375" wp14:editId="50FA832F">
          <wp:extent cx="997527" cy="800001"/>
          <wp:effectExtent l="0" t="0" r="0" b="635"/>
          <wp:docPr id="325364025" name="Picture 8" descr="Logo - Bracknell Fores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364025" name="Picture 8" descr="Logo - Bracknell Fores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739" cy="80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3128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867E42B" wp14:editId="01A8E50C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310640" cy="345440"/>
              <wp:effectExtent l="0" t="0" r="3810" b="16510"/>
              <wp:wrapNone/>
              <wp:docPr id="431270941" name="Text Box 3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06DBD" w14:textId="49ED6F4D" w:rsidR="00483128" w:rsidRPr="00483128" w:rsidRDefault="00483128" w:rsidP="004831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7E4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FC - CONFIDENTIAL" style="position:absolute;left:0;text-align:left;margin-left:0;margin-top:0;width:103.2pt;height:27.2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" filled="f" stroked="f">
              <v:textbox style="mso-fit-shape-to-text:t" inset="20pt,15pt,0,0">
                <w:txbxContent>
                  <w:p w14:paraId="6C306DBD" w14:textId="49ED6F4D" w:rsidR="00483128" w:rsidRPr="00483128" w:rsidRDefault="00483128" w:rsidP="004831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AA27" w14:textId="0527A358" w:rsidR="00483128" w:rsidRDefault="004831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B214F9" wp14:editId="73E8E7D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10640" cy="345440"/>
              <wp:effectExtent l="0" t="0" r="3810" b="16510"/>
              <wp:wrapNone/>
              <wp:docPr id="1968178899" name="Text Box 1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3F105" w14:textId="49C259D5" w:rsidR="00483128" w:rsidRPr="00483128" w:rsidRDefault="00483128" w:rsidP="004831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31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214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BFC - CONFIDENTIAL" style="position:absolute;margin-left:0;margin-top:0;width:103.2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" filled="f" stroked="f">
              <v:textbox style="mso-fit-shape-to-text:t" inset="20pt,15pt,0,0">
                <w:txbxContent>
                  <w:p w14:paraId="7D83F105" w14:textId="49C259D5" w:rsidR="00483128" w:rsidRPr="00483128" w:rsidRDefault="00483128" w:rsidP="004831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31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DFF"/>
    <w:multiLevelType w:val="hybridMultilevel"/>
    <w:tmpl w:val="80C47EAC"/>
    <w:lvl w:ilvl="0" w:tplc="14964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26F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E02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4C7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20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046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90A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8C0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E81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081CD9"/>
    <w:multiLevelType w:val="hybridMultilevel"/>
    <w:tmpl w:val="DDDE1CF6"/>
    <w:lvl w:ilvl="0" w:tplc="764E2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B0E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425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68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5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029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688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5CA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64A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4E0FBB"/>
    <w:multiLevelType w:val="hybridMultilevel"/>
    <w:tmpl w:val="4C76D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9CAC"/>
    <w:multiLevelType w:val="hybridMultilevel"/>
    <w:tmpl w:val="913C33CA"/>
    <w:lvl w:ilvl="0" w:tplc="2F7CF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82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43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AE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65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0E0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02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0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4CE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6ED9"/>
    <w:multiLevelType w:val="hybridMultilevel"/>
    <w:tmpl w:val="B6767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B2BA1"/>
    <w:multiLevelType w:val="hybridMultilevel"/>
    <w:tmpl w:val="F1ECA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6388F"/>
    <w:multiLevelType w:val="multilevel"/>
    <w:tmpl w:val="22AC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4576F"/>
    <w:multiLevelType w:val="hybridMultilevel"/>
    <w:tmpl w:val="07F8F5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D4CE2"/>
    <w:multiLevelType w:val="hybridMultilevel"/>
    <w:tmpl w:val="8644833E"/>
    <w:lvl w:ilvl="0" w:tplc="4C606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DAE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C62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6E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41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169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45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AD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E41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3AD7D99"/>
    <w:multiLevelType w:val="hybridMultilevel"/>
    <w:tmpl w:val="4C06F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C49FE"/>
    <w:multiLevelType w:val="multilevel"/>
    <w:tmpl w:val="B528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3B1EAC"/>
    <w:multiLevelType w:val="hybridMultilevel"/>
    <w:tmpl w:val="0BC84A04"/>
    <w:lvl w:ilvl="0" w:tplc="0EC048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93725"/>
    <w:multiLevelType w:val="hybridMultilevel"/>
    <w:tmpl w:val="9B080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61AEF"/>
    <w:multiLevelType w:val="hybridMultilevel"/>
    <w:tmpl w:val="E80A6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760574"/>
    <w:multiLevelType w:val="hybridMultilevel"/>
    <w:tmpl w:val="E724E95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14047E"/>
    <w:multiLevelType w:val="multilevel"/>
    <w:tmpl w:val="1C70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880595"/>
    <w:multiLevelType w:val="hybridMultilevel"/>
    <w:tmpl w:val="9E5219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573CB"/>
    <w:multiLevelType w:val="hybridMultilevel"/>
    <w:tmpl w:val="F08A7D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4158C"/>
    <w:multiLevelType w:val="hybridMultilevel"/>
    <w:tmpl w:val="1046A9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55B80D1E">
      <w:start w:val="1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51DA7"/>
    <w:multiLevelType w:val="hybridMultilevel"/>
    <w:tmpl w:val="6DC49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62E73"/>
    <w:multiLevelType w:val="multilevel"/>
    <w:tmpl w:val="4856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4C7BA6"/>
    <w:multiLevelType w:val="multilevel"/>
    <w:tmpl w:val="A286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83158D"/>
    <w:multiLevelType w:val="hybridMultilevel"/>
    <w:tmpl w:val="A7808236"/>
    <w:lvl w:ilvl="0" w:tplc="8C9A6F7E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83323"/>
    <w:multiLevelType w:val="hybridMultilevel"/>
    <w:tmpl w:val="2C0045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122F7"/>
    <w:multiLevelType w:val="hybridMultilevel"/>
    <w:tmpl w:val="49CEC8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94FC3"/>
    <w:multiLevelType w:val="hybridMultilevel"/>
    <w:tmpl w:val="0BC84A0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C6370"/>
    <w:multiLevelType w:val="multilevel"/>
    <w:tmpl w:val="0348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88609D"/>
    <w:multiLevelType w:val="hybridMultilevel"/>
    <w:tmpl w:val="7DDAAA12"/>
    <w:lvl w:ilvl="0" w:tplc="1A5CA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4E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8E0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AE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E5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A7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03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2C7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98F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1EC63AE"/>
    <w:multiLevelType w:val="hybridMultilevel"/>
    <w:tmpl w:val="A03CC456"/>
    <w:lvl w:ilvl="0" w:tplc="B2224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D04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7A7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EA9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2C5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568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2D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4E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ED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36A3136"/>
    <w:multiLevelType w:val="multilevel"/>
    <w:tmpl w:val="2DCC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B22968"/>
    <w:multiLevelType w:val="hybridMultilevel"/>
    <w:tmpl w:val="8F9E0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03186"/>
    <w:multiLevelType w:val="hybridMultilevel"/>
    <w:tmpl w:val="2C90ED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5D1CDA"/>
    <w:multiLevelType w:val="multilevel"/>
    <w:tmpl w:val="1C880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1A053C"/>
    <w:multiLevelType w:val="hybridMultilevel"/>
    <w:tmpl w:val="DED40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1511D"/>
    <w:multiLevelType w:val="multilevel"/>
    <w:tmpl w:val="0F6C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1563F3"/>
    <w:multiLevelType w:val="hybridMultilevel"/>
    <w:tmpl w:val="F7422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366A8"/>
    <w:multiLevelType w:val="hybridMultilevel"/>
    <w:tmpl w:val="214CE04E"/>
    <w:lvl w:ilvl="0" w:tplc="C1E86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9C2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3EB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E29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AEA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324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003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4E7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A9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F63B60F"/>
    <w:multiLevelType w:val="hybridMultilevel"/>
    <w:tmpl w:val="9C46D7CC"/>
    <w:lvl w:ilvl="0" w:tplc="4EB4D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2B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CD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0B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A3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1E6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04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EF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14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197104">
    <w:abstractNumId w:val="3"/>
  </w:num>
  <w:num w:numId="2" w16cid:durableId="835918924">
    <w:abstractNumId w:val="37"/>
  </w:num>
  <w:num w:numId="3" w16cid:durableId="2114737276">
    <w:abstractNumId w:val="20"/>
  </w:num>
  <w:num w:numId="4" w16cid:durableId="1222716849">
    <w:abstractNumId w:val="6"/>
  </w:num>
  <w:num w:numId="5" w16cid:durableId="1624653465">
    <w:abstractNumId w:val="32"/>
  </w:num>
  <w:num w:numId="6" w16cid:durableId="1737318761">
    <w:abstractNumId w:val="18"/>
  </w:num>
  <w:num w:numId="7" w16cid:durableId="569921690">
    <w:abstractNumId w:val="31"/>
  </w:num>
  <w:num w:numId="8" w16cid:durableId="1483766244">
    <w:abstractNumId w:val="34"/>
  </w:num>
  <w:num w:numId="9" w16cid:durableId="2081898267">
    <w:abstractNumId w:val="29"/>
  </w:num>
  <w:num w:numId="10" w16cid:durableId="1183209461">
    <w:abstractNumId w:val="15"/>
  </w:num>
  <w:num w:numId="11" w16cid:durableId="1428497695">
    <w:abstractNumId w:val="10"/>
  </w:num>
  <w:num w:numId="12" w16cid:durableId="55319505">
    <w:abstractNumId w:val="21"/>
  </w:num>
  <w:num w:numId="13" w16cid:durableId="484052617">
    <w:abstractNumId w:val="26"/>
  </w:num>
  <w:num w:numId="14" w16cid:durableId="804397445">
    <w:abstractNumId w:val="4"/>
  </w:num>
  <w:num w:numId="15" w16cid:durableId="10554695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3636553">
    <w:abstractNumId w:val="33"/>
  </w:num>
  <w:num w:numId="17" w16cid:durableId="988287126">
    <w:abstractNumId w:val="2"/>
  </w:num>
  <w:num w:numId="18" w16cid:durableId="277375003">
    <w:abstractNumId w:val="11"/>
  </w:num>
  <w:num w:numId="19" w16cid:durableId="1673143465">
    <w:abstractNumId w:val="5"/>
  </w:num>
  <w:num w:numId="20" w16cid:durableId="1261599733">
    <w:abstractNumId w:val="16"/>
  </w:num>
  <w:num w:numId="21" w16cid:durableId="1693800488">
    <w:abstractNumId w:val="28"/>
  </w:num>
  <w:num w:numId="22" w16cid:durableId="1969703901">
    <w:abstractNumId w:val="0"/>
  </w:num>
  <w:num w:numId="23" w16cid:durableId="1823546682">
    <w:abstractNumId w:val="1"/>
  </w:num>
  <w:num w:numId="24" w16cid:durableId="1926836801">
    <w:abstractNumId w:val="27"/>
  </w:num>
  <w:num w:numId="25" w16cid:durableId="324356152">
    <w:abstractNumId w:val="8"/>
  </w:num>
  <w:num w:numId="26" w16cid:durableId="1239562320">
    <w:abstractNumId w:val="36"/>
  </w:num>
  <w:num w:numId="27" w16cid:durableId="27873404">
    <w:abstractNumId w:val="30"/>
  </w:num>
  <w:num w:numId="28" w16cid:durableId="1094202066">
    <w:abstractNumId w:val="22"/>
  </w:num>
  <w:num w:numId="29" w16cid:durableId="865142110">
    <w:abstractNumId w:val="14"/>
  </w:num>
  <w:num w:numId="30" w16cid:durableId="357969889">
    <w:abstractNumId w:val="7"/>
  </w:num>
  <w:num w:numId="31" w16cid:durableId="1623225373">
    <w:abstractNumId w:val="24"/>
  </w:num>
  <w:num w:numId="32" w16cid:durableId="67770184">
    <w:abstractNumId w:val="23"/>
  </w:num>
  <w:num w:numId="33" w16cid:durableId="1956207122">
    <w:abstractNumId w:val="17"/>
  </w:num>
  <w:num w:numId="34" w16cid:durableId="1265067345">
    <w:abstractNumId w:val="13"/>
  </w:num>
  <w:num w:numId="35" w16cid:durableId="577638585">
    <w:abstractNumId w:val="25"/>
  </w:num>
  <w:num w:numId="36" w16cid:durableId="766342075">
    <w:abstractNumId w:val="9"/>
  </w:num>
  <w:num w:numId="37" w16cid:durableId="1703360273">
    <w:abstractNumId w:val="19"/>
  </w:num>
  <w:num w:numId="38" w16cid:durableId="1303537991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29"/>
    <w:rsid w:val="000001C4"/>
    <w:rsid w:val="00015583"/>
    <w:rsid w:val="0001693E"/>
    <w:rsid w:val="00022071"/>
    <w:rsid w:val="00030C6C"/>
    <w:rsid w:val="00030FA0"/>
    <w:rsid w:val="00033A71"/>
    <w:rsid w:val="0003660E"/>
    <w:rsid w:val="000419B7"/>
    <w:rsid w:val="00046A09"/>
    <w:rsid w:val="000525E4"/>
    <w:rsid w:val="000546A4"/>
    <w:rsid w:val="00064DE1"/>
    <w:rsid w:val="00074BBB"/>
    <w:rsid w:val="000806EE"/>
    <w:rsid w:val="000829B9"/>
    <w:rsid w:val="00086CD1"/>
    <w:rsid w:val="000930F3"/>
    <w:rsid w:val="0009598B"/>
    <w:rsid w:val="000A3BEB"/>
    <w:rsid w:val="000A79AE"/>
    <w:rsid w:val="000B254B"/>
    <w:rsid w:val="000B3B3C"/>
    <w:rsid w:val="000B4BAA"/>
    <w:rsid w:val="000C2F49"/>
    <w:rsid w:val="000C3C4A"/>
    <w:rsid w:val="000D24DA"/>
    <w:rsid w:val="000E333F"/>
    <w:rsid w:val="000F07D9"/>
    <w:rsid w:val="000F16A0"/>
    <w:rsid w:val="000F45E5"/>
    <w:rsid w:val="000F5698"/>
    <w:rsid w:val="000F6621"/>
    <w:rsid w:val="001022C4"/>
    <w:rsid w:val="00102766"/>
    <w:rsid w:val="001040AE"/>
    <w:rsid w:val="00104233"/>
    <w:rsid w:val="00106A73"/>
    <w:rsid w:val="001077EB"/>
    <w:rsid w:val="00111827"/>
    <w:rsid w:val="00112DDB"/>
    <w:rsid w:val="00114176"/>
    <w:rsid w:val="00116A43"/>
    <w:rsid w:val="00121EAF"/>
    <w:rsid w:val="0012241D"/>
    <w:rsid w:val="00127657"/>
    <w:rsid w:val="00133124"/>
    <w:rsid w:val="00135C37"/>
    <w:rsid w:val="00141BF6"/>
    <w:rsid w:val="00144244"/>
    <w:rsid w:val="00162E69"/>
    <w:rsid w:val="001739E6"/>
    <w:rsid w:val="00175CC9"/>
    <w:rsid w:val="00180CEF"/>
    <w:rsid w:val="00184689"/>
    <w:rsid w:val="00186EC8"/>
    <w:rsid w:val="001878F4"/>
    <w:rsid w:val="0019185F"/>
    <w:rsid w:val="001B41C4"/>
    <w:rsid w:val="001B57B2"/>
    <w:rsid w:val="001C2616"/>
    <w:rsid w:val="001C3655"/>
    <w:rsid w:val="001C4452"/>
    <w:rsid w:val="001D354B"/>
    <w:rsid w:val="001D40DC"/>
    <w:rsid w:val="001F33F0"/>
    <w:rsid w:val="001F3729"/>
    <w:rsid w:val="001F488E"/>
    <w:rsid w:val="00204C4B"/>
    <w:rsid w:val="00204C88"/>
    <w:rsid w:val="002053CB"/>
    <w:rsid w:val="002231AA"/>
    <w:rsid w:val="00224EE3"/>
    <w:rsid w:val="0023595B"/>
    <w:rsid w:val="00237B12"/>
    <w:rsid w:val="00242A42"/>
    <w:rsid w:val="00244457"/>
    <w:rsid w:val="002462A7"/>
    <w:rsid w:val="00251DFC"/>
    <w:rsid w:val="0025210C"/>
    <w:rsid w:val="00255D9A"/>
    <w:rsid w:val="00271D7B"/>
    <w:rsid w:val="00275311"/>
    <w:rsid w:val="00281155"/>
    <w:rsid w:val="00281A70"/>
    <w:rsid w:val="00284BB0"/>
    <w:rsid w:val="00286D1B"/>
    <w:rsid w:val="00291C69"/>
    <w:rsid w:val="002941D9"/>
    <w:rsid w:val="00294D3B"/>
    <w:rsid w:val="00295462"/>
    <w:rsid w:val="002955A3"/>
    <w:rsid w:val="0029783E"/>
    <w:rsid w:val="002A01A5"/>
    <w:rsid w:val="002A089F"/>
    <w:rsid w:val="002A111C"/>
    <w:rsid w:val="002A326D"/>
    <w:rsid w:val="002C0019"/>
    <w:rsid w:val="002C03CA"/>
    <w:rsid w:val="002C0BB8"/>
    <w:rsid w:val="002C1B5B"/>
    <w:rsid w:val="002C1E55"/>
    <w:rsid w:val="002C3A09"/>
    <w:rsid w:val="002C56A4"/>
    <w:rsid w:val="002C6CBC"/>
    <w:rsid w:val="002C7A20"/>
    <w:rsid w:val="002D2F9F"/>
    <w:rsid w:val="002E10FD"/>
    <w:rsid w:val="002E2518"/>
    <w:rsid w:val="002E68B6"/>
    <w:rsid w:val="002E6FB7"/>
    <w:rsid w:val="002F1E56"/>
    <w:rsid w:val="002F3B47"/>
    <w:rsid w:val="002F6129"/>
    <w:rsid w:val="002F6BF5"/>
    <w:rsid w:val="00300FEC"/>
    <w:rsid w:val="003023AC"/>
    <w:rsid w:val="00303F89"/>
    <w:rsid w:val="003066FD"/>
    <w:rsid w:val="00316C05"/>
    <w:rsid w:val="00321257"/>
    <w:rsid w:val="003223AB"/>
    <w:rsid w:val="00322D3F"/>
    <w:rsid w:val="00322EFA"/>
    <w:rsid w:val="00326797"/>
    <w:rsid w:val="00341567"/>
    <w:rsid w:val="00343641"/>
    <w:rsid w:val="00343EC4"/>
    <w:rsid w:val="003446C2"/>
    <w:rsid w:val="00345B79"/>
    <w:rsid w:val="0035198D"/>
    <w:rsid w:val="00353AF8"/>
    <w:rsid w:val="00354790"/>
    <w:rsid w:val="003600B4"/>
    <w:rsid w:val="00360DCC"/>
    <w:rsid w:val="00362B2C"/>
    <w:rsid w:val="00370C26"/>
    <w:rsid w:val="00372248"/>
    <w:rsid w:val="0037224D"/>
    <w:rsid w:val="00372801"/>
    <w:rsid w:val="00380F34"/>
    <w:rsid w:val="003818DD"/>
    <w:rsid w:val="00383A15"/>
    <w:rsid w:val="00384410"/>
    <w:rsid w:val="003861BC"/>
    <w:rsid w:val="00386831"/>
    <w:rsid w:val="0039474E"/>
    <w:rsid w:val="00394D8A"/>
    <w:rsid w:val="00395A2A"/>
    <w:rsid w:val="00395A9C"/>
    <w:rsid w:val="003A3800"/>
    <w:rsid w:val="003A60E3"/>
    <w:rsid w:val="003B181F"/>
    <w:rsid w:val="003B2CF3"/>
    <w:rsid w:val="003B2E08"/>
    <w:rsid w:val="003C26B6"/>
    <w:rsid w:val="003D0102"/>
    <w:rsid w:val="003D51FC"/>
    <w:rsid w:val="003D58E5"/>
    <w:rsid w:val="003E095B"/>
    <w:rsid w:val="003E24C7"/>
    <w:rsid w:val="003E5E56"/>
    <w:rsid w:val="003E63F6"/>
    <w:rsid w:val="003F1058"/>
    <w:rsid w:val="003F4CFC"/>
    <w:rsid w:val="00401FD8"/>
    <w:rsid w:val="004048F9"/>
    <w:rsid w:val="00406716"/>
    <w:rsid w:val="00406F5F"/>
    <w:rsid w:val="00411728"/>
    <w:rsid w:val="00412212"/>
    <w:rsid w:val="00425E14"/>
    <w:rsid w:val="00427AA8"/>
    <w:rsid w:val="00447CB8"/>
    <w:rsid w:val="00451BC1"/>
    <w:rsid w:val="00467E8D"/>
    <w:rsid w:val="00470805"/>
    <w:rsid w:val="00473485"/>
    <w:rsid w:val="00475A9A"/>
    <w:rsid w:val="00482452"/>
    <w:rsid w:val="00483128"/>
    <w:rsid w:val="00485A76"/>
    <w:rsid w:val="00497548"/>
    <w:rsid w:val="004A2BD7"/>
    <w:rsid w:val="004B249E"/>
    <w:rsid w:val="004B46E3"/>
    <w:rsid w:val="004B6C1F"/>
    <w:rsid w:val="004C04F1"/>
    <w:rsid w:val="004C7C77"/>
    <w:rsid w:val="004D4847"/>
    <w:rsid w:val="004D6CD6"/>
    <w:rsid w:val="004D7DD7"/>
    <w:rsid w:val="004E0A13"/>
    <w:rsid w:val="004E0DEB"/>
    <w:rsid w:val="004E23E8"/>
    <w:rsid w:val="004E318F"/>
    <w:rsid w:val="004E66A3"/>
    <w:rsid w:val="004F0D2F"/>
    <w:rsid w:val="004F37DC"/>
    <w:rsid w:val="004F6138"/>
    <w:rsid w:val="004F6684"/>
    <w:rsid w:val="00512201"/>
    <w:rsid w:val="00532CFD"/>
    <w:rsid w:val="00543A67"/>
    <w:rsid w:val="00546A38"/>
    <w:rsid w:val="0055254B"/>
    <w:rsid w:val="005552EC"/>
    <w:rsid w:val="00570FE3"/>
    <w:rsid w:val="0057117B"/>
    <w:rsid w:val="00574627"/>
    <w:rsid w:val="0057467E"/>
    <w:rsid w:val="0057555B"/>
    <w:rsid w:val="0057742A"/>
    <w:rsid w:val="005844CB"/>
    <w:rsid w:val="0058579A"/>
    <w:rsid w:val="00585981"/>
    <w:rsid w:val="00585BDF"/>
    <w:rsid w:val="0058685D"/>
    <w:rsid w:val="00592E31"/>
    <w:rsid w:val="005A3288"/>
    <w:rsid w:val="005A4688"/>
    <w:rsid w:val="005B4D6C"/>
    <w:rsid w:val="005C076D"/>
    <w:rsid w:val="005C3983"/>
    <w:rsid w:val="005C7D1D"/>
    <w:rsid w:val="005D4188"/>
    <w:rsid w:val="005D7079"/>
    <w:rsid w:val="005D7274"/>
    <w:rsid w:val="005E2044"/>
    <w:rsid w:val="005E4175"/>
    <w:rsid w:val="005E7B4E"/>
    <w:rsid w:val="005F2587"/>
    <w:rsid w:val="005F592E"/>
    <w:rsid w:val="0060454B"/>
    <w:rsid w:val="00606183"/>
    <w:rsid w:val="00606DCB"/>
    <w:rsid w:val="00610E64"/>
    <w:rsid w:val="006122FC"/>
    <w:rsid w:val="00612FE8"/>
    <w:rsid w:val="0061368C"/>
    <w:rsid w:val="0062199D"/>
    <w:rsid w:val="00621F99"/>
    <w:rsid w:val="00624F9D"/>
    <w:rsid w:val="006262E9"/>
    <w:rsid w:val="00631986"/>
    <w:rsid w:val="0063218A"/>
    <w:rsid w:val="00632F5F"/>
    <w:rsid w:val="00636FA5"/>
    <w:rsid w:val="00650DAA"/>
    <w:rsid w:val="006528C6"/>
    <w:rsid w:val="006541EE"/>
    <w:rsid w:val="0066133D"/>
    <w:rsid w:val="006633AF"/>
    <w:rsid w:val="00672314"/>
    <w:rsid w:val="006766EF"/>
    <w:rsid w:val="0068161D"/>
    <w:rsid w:val="00686857"/>
    <w:rsid w:val="00686C16"/>
    <w:rsid w:val="00686F9D"/>
    <w:rsid w:val="006879B3"/>
    <w:rsid w:val="00693134"/>
    <w:rsid w:val="006950F3"/>
    <w:rsid w:val="006A2094"/>
    <w:rsid w:val="006B0C60"/>
    <w:rsid w:val="006B5B30"/>
    <w:rsid w:val="006B6DC0"/>
    <w:rsid w:val="006C3A02"/>
    <w:rsid w:val="006C4732"/>
    <w:rsid w:val="006C7526"/>
    <w:rsid w:val="006D43FF"/>
    <w:rsid w:val="006D678D"/>
    <w:rsid w:val="006D7798"/>
    <w:rsid w:val="006F0F81"/>
    <w:rsid w:val="00705FC0"/>
    <w:rsid w:val="00706989"/>
    <w:rsid w:val="00710357"/>
    <w:rsid w:val="0071156B"/>
    <w:rsid w:val="00713C86"/>
    <w:rsid w:val="00714123"/>
    <w:rsid w:val="0072572C"/>
    <w:rsid w:val="00730A52"/>
    <w:rsid w:val="00732192"/>
    <w:rsid w:val="007466A5"/>
    <w:rsid w:val="007623F2"/>
    <w:rsid w:val="00766053"/>
    <w:rsid w:val="00771852"/>
    <w:rsid w:val="0077545A"/>
    <w:rsid w:val="00780939"/>
    <w:rsid w:val="00786843"/>
    <w:rsid w:val="007914CD"/>
    <w:rsid w:val="00793D0A"/>
    <w:rsid w:val="00794B6D"/>
    <w:rsid w:val="007A1065"/>
    <w:rsid w:val="007A22C6"/>
    <w:rsid w:val="007A3848"/>
    <w:rsid w:val="007A45B9"/>
    <w:rsid w:val="007B1808"/>
    <w:rsid w:val="007B18FE"/>
    <w:rsid w:val="007B6801"/>
    <w:rsid w:val="007B7E1E"/>
    <w:rsid w:val="007C0D19"/>
    <w:rsid w:val="007C1C1E"/>
    <w:rsid w:val="007C746B"/>
    <w:rsid w:val="007D0A06"/>
    <w:rsid w:val="007D2B58"/>
    <w:rsid w:val="007D72BC"/>
    <w:rsid w:val="007E0B8B"/>
    <w:rsid w:val="007F077F"/>
    <w:rsid w:val="007F1886"/>
    <w:rsid w:val="007F7F6D"/>
    <w:rsid w:val="00804E89"/>
    <w:rsid w:val="00807B76"/>
    <w:rsid w:val="008133C5"/>
    <w:rsid w:val="008218F8"/>
    <w:rsid w:val="00826573"/>
    <w:rsid w:val="00830616"/>
    <w:rsid w:val="008335FC"/>
    <w:rsid w:val="00834C49"/>
    <w:rsid w:val="00836D27"/>
    <w:rsid w:val="00837798"/>
    <w:rsid w:val="00844C99"/>
    <w:rsid w:val="008476F0"/>
    <w:rsid w:val="008520BE"/>
    <w:rsid w:val="00866D48"/>
    <w:rsid w:val="00867940"/>
    <w:rsid w:val="00870065"/>
    <w:rsid w:val="008759E8"/>
    <w:rsid w:val="00880C71"/>
    <w:rsid w:val="0088217F"/>
    <w:rsid w:val="00883F5E"/>
    <w:rsid w:val="008873CE"/>
    <w:rsid w:val="008910A7"/>
    <w:rsid w:val="0089564E"/>
    <w:rsid w:val="008A0FFE"/>
    <w:rsid w:val="008C092F"/>
    <w:rsid w:val="008C50EE"/>
    <w:rsid w:val="008C7E4E"/>
    <w:rsid w:val="008D19CD"/>
    <w:rsid w:val="008D27D6"/>
    <w:rsid w:val="008D6D96"/>
    <w:rsid w:val="008D6FB5"/>
    <w:rsid w:val="008E6FF8"/>
    <w:rsid w:val="008F2C67"/>
    <w:rsid w:val="008F324E"/>
    <w:rsid w:val="008F52F4"/>
    <w:rsid w:val="00900F6F"/>
    <w:rsid w:val="009013F9"/>
    <w:rsid w:val="0091637C"/>
    <w:rsid w:val="009175EB"/>
    <w:rsid w:val="00921FD3"/>
    <w:rsid w:val="00922CD5"/>
    <w:rsid w:val="00927C62"/>
    <w:rsid w:val="00930DCF"/>
    <w:rsid w:val="00932762"/>
    <w:rsid w:val="00934A81"/>
    <w:rsid w:val="0093592D"/>
    <w:rsid w:val="00935B42"/>
    <w:rsid w:val="00935C75"/>
    <w:rsid w:val="00940905"/>
    <w:rsid w:val="00941362"/>
    <w:rsid w:val="00946B56"/>
    <w:rsid w:val="00946BBD"/>
    <w:rsid w:val="0094752A"/>
    <w:rsid w:val="00950C62"/>
    <w:rsid w:val="00955A0E"/>
    <w:rsid w:val="009571B0"/>
    <w:rsid w:val="00966C47"/>
    <w:rsid w:val="00967CC4"/>
    <w:rsid w:val="009721E4"/>
    <w:rsid w:val="0097301A"/>
    <w:rsid w:val="00976EC8"/>
    <w:rsid w:val="00980B4C"/>
    <w:rsid w:val="00990804"/>
    <w:rsid w:val="00992B74"/>
    <w:rsid w:val="00994262"/>
    <w:rsid w:val="009947AC"/>
    <w:rsid w:val="0099708F"/>
    <w:rsid w:val="009A3D51"/>
    <w:rsid w:val="009A4521"/>
    <w:rsid w:val="009B263D"/>
    <w:rsid w:val="009B7F2E"/>
    <w:rsid w:val="009C67EC"/>
    <w:rsid w:val="009D5CC3"/>
    <w:rsid w:val="009D76A0"/>
    <w:rsid w:val="009E3A73"/>
    <w:rsid w:val="00A02625"/>
    <w:rsid w:val="00A036DA"/>
    <w:rsid w:val="00A105DD"/>
    <w:rsid w:val="00A12275"/>
    <w:rsid w:val="00A13EAE"/>
    <w:rsid w:val="00A1663E"/>
    <w:rsid w:val="00A21FB8"/>
    <w:rsid w:val="00A41FB3"/>
    <w:rsid w:val="00A426FD"/>
    <w:rsid w:val="00A476D5"/>
    <w:rsid w:val="00A523B8"/>
    <w:rsid w:val="00A5302E"/>
    <w:rsid w:val="00A56AD0"/>
    <w:rsid w:val="00A57829"/>
    <w:rsid w:val="00A61484"/>
    <w:rsid w:val="00A6182B"/>
    <w:rsid w:val="00A67F61"/>
    <w:rsid w:val="00A82FD4"/>
    <w:rsid w:val="00A836AB"/>
    <w:rsid w:val="00A93985"/>
    <w:rsid w:val="00AA0B25"/>
    <w:rsid w:val="00AA45AF"/>
    <w:rsid w:val="00AA4ADF"/>
    <w:rsid w:val="00AA5DC4"/>
    <w:rsid w:val="00AB6BA7"/>
    <w:rsid w:val="00AC1438"/>
    <w:rsid w:val="00AC261F"/>
    <w:rsid w:val="00AD499E"/>
    <w:rsid w:val="00AD4A66"/>
    <w:rsid w:val="00AD4D86"/>
    <w:rsid w:val="00AE0790"/>
    <w:rsid w:val="00AF3EE9"/>
    <w:rsid w:val="00AF5394"/>
    <w:rsid w:val="00AF6C58"/>
    <w:rsid w:val="00B0269A"/>
    <w:rsid w:val="00B06B79"/>
    <w:rsid w:val="00B073CF"/>
    <w:rsid w:val="00B12CFE"/>
    <w:rsid w:val="00B147E0"/>
    <w:rsid w:val="00B14AA4"/>
    <w:rsid w:val="00B2268E"/>
    <w:rsid w:val="00B24FD1"/>
    <w:rsid w:val="00B34010"/>
    <w:rsid w:val="00B41782"/>
    <w:rsid w:val="00B41B3E"/>
    <w:rsid w:val="00B46AAB"/>
    <w:rsid w:val="00B61436"/>
    <w:rsid w:val="00B63FB2"/>
    <w:rsid w:val="00B65846"/>
    <w:rsid w:val="00B711AC"/>
    <w:rsid w:val="00B73123"/>
    <w:rsid w:val="00B75467"/>
    <w:rsid w:val="00B807E6"/>
    <w:rsid w:val="00B82A1D"/>
    <w:rsid w:val="00B858D9"/>
    <w:rsid w:val="00B92703"/>
    <w:rsid w:val="00B93F53"/>
    <w:rsid w:val="00B949C5"/>
    <w:rsid w:val="00B96851"/>
    <w:rsid w:val="00B96976"/>
    <w:rsid w:val="00B97903"/>
    <w:rsid w:val="00BA298C"/>
    <w:rsid w:val="00BA4658"/>
    <w:rsid w:val="00BA6B28"/>
    <w:rsid w:val="00BA6CF4"/>
    <w:rsid w:val="00BB3D9D"/>
    <w:rsid w:val="00BC218C"/>
    <w:rsid w:val="00BC63C6"/>
    <w:rsid w:val="00BD0FE0"/>
    <w:rsid w:val="00BD121E"/>
    <w:rsid w:val="00BE11B7"/>
    <w:rsid w:val="00BE1E5D"/>
    <w:rsid w:val="00BF21F5"/>
    <w:rsid w:val="00BF4598"/>
    <w:rsid w:val="00BF58B8"/>
    <w:rsid w:val="00C0108B"/>
    <w:rsid w:val="00C02BA8"/>
    <w:rsid w:val="00C10220"/>
    <w:rsid w:val="00C10708"/>
    <w:rsid w:val="00C20B64"/>
    <w:rsid w:val="00C222FF"/>
    <w:rsid w:val="00C22CA5"/>
    <w:rsid w:val="00C2725F"/>
    <w:rsid w:val="00C27B7A"/>
    <w:rsid w:val="00C31954"/>
    <w:rsid w:val="00C33DBE"/>
    <w:rsid w:val="00C35DFF"/>
    <w:rsid w:val="00C41EDE"/>
    <w:rsid w:val="00C42F11"/>
    <w:rsid w:val="00C43498"/>
    <w:rsid w:val="00C43B03"/>
    <w:rsid w:val="00C51F19"/>
    <w:rsid w:val="00C538FB"/>
    <w:rsid w:val="00C54C7F"/>
    <w:rsid w:val="00C63E69"/>
    <w:rsid w:val="00C65626"/>
    <w:rsid w:val="00C718FD"/>
    <w:rsid w:val="00C744F4"/>
    <w:rsid w:val="00C755EC"/>
    <w:rsid w:val="00C82981"/>
    <w:rsid w:val="00C87B51"/>
    <w:rsid w:val="00C91282"/>
    <w:rsid w:val="00C93328"/>
    <w:rsid w:val="00C94EC7"/>
    <w:rsid w:val="00C94F6B"/>
    <w:rsid w:val="00C95487"/>
    <w:rsid w:val="00CA102F"/>
    <w:rsid w:val="00CA756C"/>
    <w:rsid w:val="00CA79D3"/>
    <w:rsid w:val="00CB13CE"/>
    <w:rsid w:val="00CB17A8"/>
    <w:rsid w:val="00CB3643"/>
    <w:rsid w:val="00CB74CF"/>
    <w:rsid w:val="00CC20AA"/>
    <w:rsid w:val="00CC3657"/>
    <w:rsid w:val="00CC43F9"/>
    <w:rsid w:val="00CC4DF0"/>
    <w:rsid w:val="00CD22D8"/>
    <w:rsid w:val="00CE3964"/>
    <w:rsid w:val="00CE4C12"/>
    <w:rsid w:val="00CE6E71"/>
    <w:rsid w:val="00CF34F1"/>
    <w:rsid w:val="00CF6A6A"/>
    <w:rsid w:val="00D045DD"/>
    <w:rsid w:val="00D05BC9"/>
    <w:rsid w:val="00D05ED3"/>
    <w:rsid w:val="00D1339B"/>
    <w:rsid w:val="00D13A2F"/>
    <w:rsid w:val="00D173EE"/>
    <w:rsid w:val="00D218C8"/>
    <w:rsid w:val="00D35BEF"/>
    <w:rsid w:val="00D36981"/>
    <w:rsid w:val="00D37001"/>
    <w:rsid w:val="00D40C8E"/>
    <w:rsid w:val="00D50474"/>
    <w:rsid w:val="00D6289A"/>
    <w:rsid w:val="00D64FD8"/>
    <w:rsid w:val="00D65B9C"/>
    <w:rsid w:val="00D727C3"/>
    <w:rsid w:val="00D72ECA"/>
    <w:rsid w:val="00D83E0E"/>
    <w:rsid w:val="00D87163"/>
    <w:rsid w:val="00DA1D78"/>
    <w:rsid w:val="00DA3D74"/>
    <w:rsid w:val="00DA555D"/>
    <w:rsid w:val="00DB44F8"/>
    <w:rsid w:val="00DB5BD3"/>
    <w:rsid w:val="00DC214D"/>
    <w:rsid w:val="00DC372E"/>
    <w:rsid w:val="00DD652A"/>
    <w:rsid w:val="00DE020E"/>
    <w:rsid w:val="00DE14A7"/>
    <w:rsid w:val="00DE16BD"/>
    <w:rsid w:val="00DE43E7"/>
    <w:rsid w:val="00DE5194"/>
    <w:rsid w:val="00E10760"/>
    <w:rsid w:val="00E1262E"/>
    <w:rsid w:val="00E12E92"/>
    <w:rsid w:val="00E15743"/>
    <w:rsid w:val="00E34295"/>
    <w:rsid w:val="00E372F4"/>
    <w:rsid w:val="00E4576B"/>
    <w:rsid w:val="00E470E1"/>
    <w:rsid w:val="00E5196F"/>
    <w:rsid w:val="00E5605B"/>
    <w:rsid w:val="00E67DD8"/>
    <w:rsid w:val="00E81A47"/>
    <w:rsid w:val="00E82B98"/>
    <w:rsid w:val="00E83980"/>
    <w:rsid w:val="00E90EFF"/>
    <w:rsid w:val="00E919FF"/>
    <w:rsid w:val="00E9437E"/>
    <w:rsid w:val="00E9548D"/>
    <w:rsid w:val="00E9581A"/>
    <w:rsid w:val="00EA2D2B"/>
    <w:rsid w:val="00EB2A94"/>
    <w:rsid w:val="00EB2DFF"/>
    <w:rsid w:val="00EB4B4D"/>
    <w:rsid w:val="00EB4C6F"/>
    <w:rsid w:val="00EB6369"/>
    <w:rsid w:val="00EB7E75"/>
    <w:rsid w:val="00EC2FB8"/>
    <w:rsid w:val="00EC44F0"/>
    <w:rsid w:val="00EC4E62"/>
    <w:rsid w:val="00ED7E67"/>
    <w:rsid w:val="00EE2B07"/>
    <w:rsid w:val="00EE3C0F"/>
    <w:rsid w:val="00EE4B27"/>
    <w:rsid w:val="00EE4CDB"/>
    <w:rsid w:val="00EE6CD7"/>
    <w:rsid w:val="00EF0A6D"/>
    <w:rsid w:val="00EF3443"/>
    <w:rsid w:val="00EF3EB7"/>
    <w:rsid w:val="00F00C9F"/>
    <w:rsid w:val="00F05013"/>
    <w:rsid w:val="00F10489"/>
    <w:rsid w:val="00F2205C"/>
    <w:rsid w:val="00F302D2"/>
    <w:rsid w:val="00F375AB"/>
    <w:rsid w:val="00F40A02"/>
    <w:rsid w:val="00F40ADC"/>
    <w:rsid w:val="00F42B98"/>
    <w:rsid w:val="00F43C0A"/>
    <w:rsid w:val="00F441DB"/>
    <w:rsid w:val="00F4787F"/>
    <w:rsid w:val="00F51F26"/>
    <w:rsid w:val="00F555FA"/>
    <w:rsid w:val="00F617F9"/>
    <w:rsid w:val="00F63253"/>
    <w:rsid w:val="00F8012B"/>
    <w:rsid w:val="00F816EE"/>
    <w:rsid w:val="00F83037"/>
    <w:rsid w:val="00F847BE"/>
    <w:rsid w:val="00F86E8B"/>
    <w:rsid w:val="00F919C7"/>
    <w:rsid w:val="00FA005B"/>
    <w:rsid w:val="00FA0C5D"/>
    <w:rsid w:val="00FA511A"/>
    <w:rsid w:val="00FA5AD7"/>
    <w:rsid w:val="00FB1D8E"/>
    <w:rsid w:val="00FB4093"/>
    <w:rsid w:val="00FB54AD"/>
    <w:rsid w:val="00FB7E76"/>
    <w:rsid w:val="00FC0DDC"/>
    <w:rsid w:val="00FD07C8"/>
    <w:rsid w:val="00FD2E54"/>
    <w:rsid w:val="00FE437C"/>
    <w:rsid w:val="00FE4574"/>
    <w:rsid w:val="00FE5D73"/>
    <w:rsid w:val="00FF7157"/>
    <w:rsid w:val="0114FAFB"/>
    <w:rsid w:val="014883AA"/>
    <w:rsid w:val="029651C7"/>
    <w:rsid w:val="030086D4"/>
    <w:rsid w:val="03290F97"/>
    <w:rsid w:val="03457D41"/>
    <w:rsid w:val="042BA535"/>
    <w:rsid w:val="04667F56"/>
    <w:rsid w:val="046CDA56"/>
    <w:rsid w:val="047043D9"/>
    <w:rsid w:val="06163748"/>
    <w:rsid w:val="0674B446"/>
    <w:rsid w:val="06769D75"/>
    <w:rsid w:val="0732649F"/>
    <w:rsid w:val="07372B5F"/>
    <w:rsid w:val="07FF6369"/>
    <w:rsid w:val="0880DB1F"/>
    <w:rsid w:val="08CD6300"/>
    <w:rsid w:val="08F5A7A1"/>
    <w:rsid w:val="09971804"/>
    <w:rsid w:val="09B1C5FE"/>
    <w:rsid w:val="09D36C27"/>
    <w:rsid w:val="09E28F05"/>
    <w:rsid w:val="0ECDE0CC"/>
    <w:rsid w:val="0F4DD6E8"/>
    <w:rsid w:val="0FFC8AD4"/>
    <w:rsid w:val="10C3B254"/>
    <w:rsid w:val="1171E926"/>
    <w:rsid w:val="12460B0F"/>
    <w:rsid w:val="12E932F3"/>
    <w:rsid w:val="13D4B039"/>
    <w:rsid w:val="14955E24"/>
    <w:rsid w:val="14A8286C"/>
    <w:rsid w:val="159E40C8"/>
    <w:rsid w:val="15B08C57"/>
    <w:rsid w:val="15D318A6"/>
    <w:rsid w:val="15ED4D77"/>
    <w:rsid w:val="165CBE37"/>
    <w:rsid w:val="167B508A"/>
    <w:rsid w:val="188E05CD"/>
    <w:rsid w:val="1A8297B7"/>
    <w:rsid w:val="1B72BC45"/>
    <w:rsid w:val="1B85D2B3"/>
    <w:rsid w:val="1BE0304F"/>
    <w:rsid w:val="1C07AB53"/>
    <w:rsid w:val="1C86C3CB"/>
    <w:rsid w:val="1CF2048C"/>
    <w:rsid w:val="1DB9596E"/>
    <w:rsid w:val="1DC2B47B"/>
    <w:rsid w:val="1F75B0A3"/>
    <w:rsid w:val="1FBB43D6"/>
    <w:rsid w:val="1FF924C4"/>
    <w:rsid w:val="20A080FF"/>
    <w:rsid w:val="20EBD738"/>
    <w:rsid w:val="216E989B"/>
    <w:rsid w:val="22D2BB89"/>
    <w:rsid w:val="25F9BC5A"/>
    <w:rsid w:val="26DB0CDC"/>
    <w:rsid w:val="27C7E4B0"/>
    <w:rsid w:val="29BE3A7B"/>
    <w:rsid w:val="2AAC6AEE"/>
    <w:rsid w:val="2E717A7A"/>
    <w:rsid w:val="2ED976EA"/>
    <w:rsid w:val="2FAD0FF6"/>
    <w:rsid w:val="309E57A6"/>
    <w:rsid w:val="31D924D6"/>
    <w:rsid w:val="33FEB759"/>
    <w:rsid w:val="341003E9"/>
    <w:rsid w:val="3487D883"/>
    <w:rsid w:val="348D224C"/>
    <w:rsid w:val="34C495A1"/>
    <w:rsid w:val="34E2648E"/>
    <w:rsid w:val="35DBDB95"/>
    <w:rsid w:val="360C8F6C"/>
    <w:rsid w:val="36B083F2"/>
    <w:rsid w:val="37C8987E"/>
    <w:rsid w:val="3845F9D3"/>
    <w:rsid w:val="3ADF32D1"/>
    <w:rsid w:val="3B40A142"/>
    <w:rsid w:val="3BBCB24A"/>
    <w:rsid w:val="3C976CDF"/>
    <w:rsid w:val="3CAD1520"/>
    <w:rsid w:val="3D5ACE1B"/>
    <w:rsid w:val="3E9711BE"/>
    <w:rsid w:val="3ECED34D"/>
    <w:rsid w:val="400D4119"/>
    <w:rsid w:val="410771FB"/>
    <w:rsid w:val="4165475F"/>
    <w:rsid w:val="41AB80AA"/>
    <w:rsid w:val="42E4D0F5"/>
    <w:rsid w:val="42F323D8"/>
    <w:rsid w:val="430BDCD4"/>
    <w:rsid w:val="4336015A"/>
    <w:rsid w:val="4401EE28"/>
    <w:rsid w:val="44478EB9"/>
    <w:rsid w:val="44BBB59F"/>
    <w:rsid w:val="44FFE239"/>
    <w:rsid w:val="4595FC46"/>
    <w:rsid w:val="45B2E6B1"/>
    <w:rsid w:val="47C40DDB"/>
    <w:rsid w:val="49B1EF74"/>
    <w:rsid w:val="49BC7943"/>
    <w:rsid w:val="49CA6A38"/>
    <w:rsid w:val="4A191AB4"/>
    <w:rsid w:val="4B28F5F7"/>
    <w:rsid w:val="4C84604C"/>
    <w:rsid w:val="4DF6B3DA"/>
    <w:rsid w:val="4E15A188"/>
    <w:rsid w:val="4E4EC77C"/>
    <w:rsid w:val="4F0A7585"/>
    <w:rsid w:val="4F8F9C97"/>
    <w:rsid w:val="5032A80E"/>
    <w:rsid w:val="5045632C"/>
    <w:rsid w:val="509F361B"/>
    <w:rsid w:val="517D3A08"/>
    <w:rsid w:val="51CC0006"/>
    <w:rsid w:val="51F44240"/>
    <w:rsid w:val="522CAAB5"/>
    <w:rsid w:val="52740DFC"/>
    <w:rsid w:val="53302757"/>
    <w:rsid w:val="55138733"/>
    <w:rsid w:val="554E24D4"/>
    <w:rsid w:val="55F36C2A"/>
    <w:rsid w:val="55FD3292"/>
    <w:rsid w:val="5693FB0C"/>
    <w:rsid w:val="56C69E8A"/>
    <w:rsid w:val="57434FA6"/>
    <w:rsid w:val="5772FF62"/>
    <w:rsid w:val="580FD94C"/>
    <w:rsid w:val="584F8291"/>
    <w:rsid w:val="5A5E2C3B"/>
    <w:rsid w:val="5DAEC57E"/>
    <w:rsid w:val="5EE0095E"/>
    <w:rsid w:val="5F39564D"/>
    <w:rsid w:val="5FB1AB44"/>
    <w:rsid w:val="5FD87CEE"/>
    <w:rsid w:val="619A973B"/>
    <w:rsid w:val="61F9B9E6"/>
    <w:rsid w:val="62124535"/>
    <w:rsid w:val="62638144"/>
    <w:rsid w:val="63AAF7F5"/>
    <w:rsid w:val="63BAD7A9"/>
    <w:rsid w:val="642D1646"/>
    <w:rsid w:val="66B69467"/>
    <w:rsid w:val="6705A54E"/>
    <w:rsid w:val="6755BBFF"/>
    <w:rsid w:val="685074D6"/>
    <w:rsid w:val="68AF56AE"/>
    <w:rsid w:val="691CE3BA"/>
    <w:rsid w:val="69429A0B"/>
    <w:rsid w:val="6954A813"/>
    <w:rsid w:val="69608BCE"/>
    <w:rsid w:val="697767E2"/>
    <w:rsid w:val="69E0C120"/>
    <w:rsid w:val="6B090961"/>
    <w:rsid w:val="6C4C521E"/>
    <w:rsid w:val="6D2FDE2A"/>
    <w:rsid w:val="6D3E8296"/>
    <w:rsid w:val="6E7FBCA0"/>
    <w:rsid w:val="6F714472"/>
    <w:rsid w:val="6F7AB57C"/>
    <w:rsid w:val="718F4813"/>
    <w:rsid w:val="71E94124"/>
    <w:rsid w:val="7263F3F1"/>
    <w:rsid w:val="73523E3C"/>
    <w:rsid w:val="7367DC8C"/>
    <w:rsid w:val="7456F7FC"/>
    <w:rsid w:val="75D92ACC"/>
    <w:rsid w:val="75EC080B"/>
    <w:rsid w:val="75FE2E3A"/>
    <w:rsid w:val="763939CD"/>
    <w:rsid w:val="76504908"/>
    <w:rsid w:val="78E25928"/>
    <w:rsid w:val="7A1FC026"/>
    <w:rsid w:val="7DCB404C"/>
    <w:rsid w:val="7F98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69E4D"/>
  <w15:chartTrackingRefBased/>
  <w15:docId w15:val="{2248FADB-9357-4467-B8CD-48F32788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B12"/>
  </w:style>
  <w:style w:type="paragraph" w:styleId="Heading1">
    <w:name w:val="heading 1"/>
    <w:basedOn w:val="Normal"/>
    <w:next w:val="Normal"/>
    <w:link w:val="Heading1Char"/>
    <w:uiPriority w:val="9"/>
    <w:qFormat/>
    <w:rsid w:val="002F6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1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1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1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1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1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1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1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B12"/>
  </w:style>
  <w:style w:type="character" w:customStyle="1" w:styleId="Heading1Char">
    <w:name w:val="Heading 1 Char"/>
    <w:basedOn w:val="DefaultParagraphFont"/>
    <w:link w:val="Heading1"/>
    <w:uiPriority w:val="9"/>
    <w:rsid w:val="002F612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61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129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129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129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1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1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1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1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12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1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1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12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12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12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129"/>
    <w:rPr>
      <w:b/>
      <w:bCs/>
      <w:smallCaps/>
      <w:color w:val="365F9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C50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6F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86F9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18C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831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128"/>
  </w:style>
  <w:style w:type="paragraph" w:styleId="Footer">
    <w:name w:val="footer"/>
    <w:basedOn w:val="Normal"/>
    <w:link w:val="FooterChar"/>
    <w:uiPriority w:val="99"/>
    <w:unhideWhenUsed/>
    <w:rsid w:val="004831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128"/>
  </w:style>
  <w:style w:type="character" w:customStyle="1" w:styleId="normaltextrun">
    <w:name w:val="normaltextrun"/>
    <w:basedOn w:val="DefaultParagraphFont"/>
    <w:rsid w:val="00D13A2F"/>
  </w:style>
  <w:style w:type="character" w:customStyle="1" w:styleId="eop">
    <w:name w:val="eop"/>
    <w:basedOn w:val="DefaultParagraphFont"/>
    <w:rsid w:val="00D13A2F"/>
  </w:style>
  <w:style w:type="character" w:styleId="UnresolvedMention">
    <w:name w:val="Unresolved Mention"/>
    <w:basedOn w:val="DefaultParagraphFont"/>
    <w:uiPriority w:val="99"/>
    <w:semiHidden/>
    <w:unhideWhenUsed/>
    <w:rsid w:val="007F07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0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A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A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2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2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1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0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06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3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2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0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5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9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9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6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34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9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976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91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9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1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9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4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07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35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929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5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8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55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300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1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59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54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1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87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44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1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3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0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160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4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798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15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7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0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1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72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8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4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05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1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1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34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88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32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80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0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5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3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13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04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9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5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68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23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72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ties@bracknell-forest.gov.uk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bracknell-forest.gov.uk/council-and-democracy/get-involved/community-conversations-fun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BC1A0B816A245ABBE5EB8D6C807A2" ma:contentTypeVersion="17" ma:contentTypeDescription="Create a new document." ma:contentTypeScope="" ma:versionID="8dc2f23ecd2a5ce13274b8912c940a89">
  <xsd:schema xmlns:xsd="http://www.w3.org/2001/XMLSchema" xmlns:xs="http://www.w3.org/2001/XMLSchema" xmlns:p="http://schemas.microsoft.com/office/2006/metadata/properties" xmlns:ns2="2972cccf-423d-4c6a-aecd-2d3ce4e297e3" xmlns:ns3="6b09d1ae-7b95-4c67-9646-7d8c45e6724c" xmlns:ns4="097aa62f-8f3f-4674-bd30-6b3f8f81b3d5" targetNamespace="http://schemas.microsoft.com/office/2006/metadata/properties" ma:root="true" ma:fieldsID="35376fb30392c18a2d6aa68adf008b2c" ns2:_="" ns3:_="" ns4:_="">
    <xsd:import namespace="2972cccf-423d-4c6a-aecd-2d3ce4e297e3"/>
    <xsd:import namespace="6b09d1ae-7b95-4c67-9646-7d8c45e6724c"/>
    <xsd:import namespace="097aa62f-8f3f-4674-bd30-6b3f8f81b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2cccf-423d-4c6a-aecd-2d3ce4e29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72ab1a-0e6e-4bdc-a9fc-65a848ae0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9d1ae-7b95-4c67-9646-7d8c45e67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aa62f-8f3f-4674-bd30-6b3f8f81b3d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1fe91d8-a3ad-4bc3-97a8-b2367f012577}" ma:internalName="TaxCatchAll" ma:showField="CatchAllData" ma:web="097aa62f-8f3f-4674-bd30-6b3f8f81b3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72cccf-423d-4c6a-aecd-2d3ce4e297e3">
      <Terms xmlns="http://schemas.microsoft.com/office/infopath/2007/PartnerControls"/>
    </lcf76f155ced4ddcb4097134ff3c332f>
    <TaxCatchAll xmlns="097aa62f-8f3f-4674-bd30-6b3f8f81b3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424DB-06A1-4B5C-B9CE-E4F0D881D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2cccf-423d-4c6a-aecd-2d3ce4e297e3"/>
    <ds:schemaRef ds:uri="6b09d1ae-7b95-4c67-9646-7d8c45e6724c"/>
    <ds:schemaRef ds:uri="097aa62f-8f3f-4674-bd30-6b3f8f81b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80C284-BBF4-41B1-B665-4C9D2ED9B4CF}">
  <ds:schemaRefs>
    <ds:schemaRef ds:uri="http://purl.org/dc/elements/1.1/"/>
    <ds:schemaRef ds:uri="http://schemas.microsoft.com/office/2006/metadata/properties"/>
    <ds:schemaRef ds:uri="097aa62f-8f3f-4674-bd30-6b3f8f81b3d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972cccf-423d-4c6a-aecd-2d3ce4e297e3"/>
    <ds:schemaRef ds:uri="http://schemas.microsoft.com/office/2006/documentManagement/types"/>
    <ds:schemaRef ds:uri="6b09d1ae-7b95-4c67-9646-7d8c45e672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9A9735-D580-4CE1-BF9E-55621E7C05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Council</Company>
  <LinksUpToDate>false</LinksUpToDate>
  <CharactersWithSpaces>2349</CharactersWithSpaces>
  <SharedDoc>false</SharedDoc>
  <HLinks>
    <vt:vector size="18" baseType="variant">
      <vt:variant>
        <vt:i4>6815827</vt:i4>
      </vt:variant>
      <vt:variant>
        <vt:i4>6</vt:i4>
      </vt:variant>
      <vt:variant>
        <vt:i4>0</vt:i4>
      </vt:variant>
      <vt:variant>
        <vt:i4>5</vt:i4>
      </vt:variant>
      <vt:variant>
        <vt:lpwstr>mailto:communities@bracknell-forest.gov.uk</vt:lpwstr>
      </vt:variant>
      <vt:variant>
        <vt:lpwstr/>
      </vt:variant>
      <vt:variant>
        <vt:i4>6815827</vt:i4>
      </vt:variant>
      <vt:variant>
        <vt:i4>3</vt:i4>
      </vt:variant>
      <vt:variant>
        <vt:i4>0</vt:i4>
      </vt:variant>
      <vt:variant>
        <vt:i4>5</vt:i4>
      </vt:variant>
      <vt:variant>
        <vt:lpwstr>mailto:communities@bracknell-forest.gov.uk</vt:lpwstr>
      </vt:variant>
      <vt:variant>
        <vt:lpwstr/>
      </vt:variant>
      <vt:variant>
        <vt:i4>6815827</vt:i4>
      </vt:variant>
      <vt:variant>
        <vt:i4>0</vt:i4>
      </vt:variant>
      <vt:variant>
        <vt:i4>0</vt:i4>
      </vt:variant>
      <vt:variant>
        <vt:i4>5</vt:i4>
      </vt:variant>
      <vt:variant>
        <vt:lpwstr>mailto:communities@bracknell-forest.gov.uk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Conversations Fund application form</dc:title>
  <dc:subject/>
  <dc:creator>Harjit Hunjan</dc:creator>
  <cp:keywords/>
  <dc:description/>
  <cp:lastModifiedBy>Maria Rosenquist</cp:lastModifiedBy>
  <cp:revision>7</cp:revision>
  <dcterms:created xsi:type="dcterms:W3CDTF">2025-06-20T14:14:00Z</dcterms:created>
  <dcterms:modified xsi:type="dcterms:W3CDTF">2025-08-04T10:17:00Z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755006d3,553c0f39,19b4ac1d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BFC - CONFIDENTIAL</vt:lpwstr>
  </property>
  <property fmtid="{D5CDD505-2E9C-101B-9397-08002B2CF9AE}" pid="5" name="ClassificationContentMarkingFooterShapeIds">
    <vt:lpwstr>5027a174,29f7c593,45da15e0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BFC - CONFIDENTIAL</vt:lpwstr>
  </property>
  <property fmtid="{D5CDD505-2E9C-101B-9397-08002B2CF9AE}" pid="8" name="MSIP_Label_752c53bb-e198-4998-b441-8a733e595363_Enabled">
    <vt:lpwstr>true</vt:lpwstr>
  </property>
  <property fmtid="{D5CDD505-2E9C-101B-9397-08002B2CF9AE}" pid="9" name="MSIP_Label_752c53bb-e198-4998-b441-8a733e595363_SetDate">
    <vt:lpwstr>2025-04-22T16:06:04Z</vt:lpwstr>
  </property>
  <property fmtid="{D5CDD505-2E9C-101B-9397-08002B2CF9AE}" pid="10" name="MSIP_Label_752c53bb-e198-4998-b441-8a733e595363_Method">
    <vt:lpwstr>Standard</vt:lpwstr>
  </property>
  <property fmtid="{D5CDD505-2E9C-101B-9397-08002B2CF9AE}" pid="11" name="MSIP_Label_752c53bb-e198-4998-b441-8a733e595363_Name">
    <vt:lpwstr>BFC - Internal</vt:lpwstr>
  </property>
  <property fmtid="{D5CDD505-2E9C-101B-9397-08002B2CF9AE}" pid="12" name="MSIP_Label_752c53bb-e198-4998-b441-8a733e595363_SiteId">
    <vt:lpwstr>f54c93b7-0883-478f-bf3d-56e09b7ca0b7</vt:lpwstr>
  </property>
  <property fmtid="{D5CDD505-2E9C-101B-9397-08002B2CF9AE}" pid="13" name="MSIP_Label_752c53bb-e198-4998-b441-8a733e595363_ActionId">
    <vt:lpwstr>44fa1625-7c02-4e25-82b7-ed083b0d68dd</vt:lpwstr>
  </property>
  <property fmtid="{D5CDD505-2E9C-101B-9397-08002B2CF9AE}" pid="14" name="MSIP_Label_752c53bb-e198-4998-b441-8a733e595363_ContentBits">
    <vt:lpwstr>3</vt:lpwstr>
  </property>
  <property fmtid="{D5CDD505-2E9C-101B-9397-08002B2CF9AE}" pid="15" name="MSIP_Label_752c53bb-e198-4998-b441-8a733e595363_Tag">
    <vt:lpwstr>10, 3, 0, 1</vt:lpwstr>
  </property>
  <property fmtid="{D5CDD505-2E9C-101B-9397-08002B2CF9AE}" pid="16" name="ContentTypeId">
    <vt:lpwstr>0x010100F21BC1A0B816A245ABBE5EB8D6C807A2</vt:lpwstr>
  </property>
  <property fmtid="{D5CDD505-2E9C-101B-9397-08002B2CF9AE}" pid="17" name="MediaServiceImageTags">
    <vt:lpwstr/>
  </property>
</Properties>
</file>