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F1151" w14:textId="6DE38C0C" w:rsidR="00DF0787" w:rsidRPr="005D49CA" w:rsidRDefault="00E64A08" w:rsidP="003413E8">
      <w:pPr>
        <w:pStyle w:val="Heading1"/>
        <w:rPr>
          <w:sz w:val="44"/>
          <w:szCs w:val="44"/>
        </w:rPr>
      </w:pPr>
      <w:r>
        <w:rPr>
          <w:noProof/>
          <w:sz w:val="56"/>
        </w:rPr>
        <w:drawing>
          <wp:anchor distT="0" distB="0" distL="114300" distR="114300" simplePos="0" relativeHeight="251658240" behindDoc="0" locked="0" layoutInCell="1" allowOverlap="1" wp14:anchorId="1FDD8845" wp14:editId="1EDB8359">
            <wp:simplePos x="0" y="0"/>
            <wp:positionH relativeFrom="column">
              <wp:posOffset>5052225</wp:posOffset>
            </wp:positionH>
            <wp:positionV relativeFrom="paragraph">
              <wp:posOffset>-668075</wp:posOffset>
            </wp:positionV>
            <wp:extent cx="1379979" cy="1107523"/>
            <wp:effectExtent l="0" t="0" r="0" b="0"/>
            <wp:wrapNone/>
            <wp:docPr id="800044604" name="Picture 1" descr="Logo: Bracknell Forest Counci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044604" name="Picture 1" descr="Logo: Bracknell Forest Council 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979" cy="1107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807">
        <w:rPr>
          <w:sz w:val="44"/>
          <w:szCs w:val="44"/>
        </w:rPr>
        <w:t xml:space="preserve">Suggest a </w:t>
      </w:r>
      <w:r w:rsidR="002713A8">
        <w:rPr>
          <w:sz w:val="44"/>
          <w:szCs w:val="44"/>
        </w:rPr>
        <w:t>biodiversity project</w:t>
      </w:r>
    </w:p>
    <w:p w14:paraId="43450521" w14:textId="77777777" w:rsidR="00275422" w:rsidRDefault="00275422" w:rsidP="004F6FE9">
      <w:pPr>
        <w:rPr>
          <w:lang w:eastAsia="en-GB"/>
        </w:rPr>
      </w:pPr>
    </w:p>
    <w:p w14:paraId="3EAEA41C" w14:textId="77777777" w:rsidR="00813762" w:rsidRDefault="00813762" w:rsidP="004F6FE9">
      <w:pPr>
        <w:rPr>
          <w:lang w:eastAsia="en-GB"/>
        </w:rPr>
      </w:pPr>
    </w:p>
    <w:p w14:paraId="2D801D22" w14:textId="77777777" w:rsidR="00B30122" w:rsidRDefault="002713A8" w:rsidP="004F6FE9">
      <w:pPr>
        <w:rPr>
          <w:lang w:eastAsia="en-GB"/>
        </w:rPr>
      </w:pPr>
      <w:r>
        <w:rPr>
          <w:lang w:eastAsia="en-GB"/>
        </w:rPr>
        <w:t>T</w:t>
      </w:r>
      <w:r w:rsidR="00AD7B8F">
        <w:rPr>
          <w:lang w:eastAsia="en-GB"/>
        </w:rPr>
        <w:t>his form collects personal data</w:t>
      </w:r>
      <w:r w:rsidR="00BD685F">
        <w:rPr>
          <w:lang w:eastAsia="en-GB"/>
        </w:rPr>
        <w:t xml:space="preserve"> including names and contact details.</w:t>
      </w:r>
      <w:r w:rsidR="00B7427E">
        <w:rPr>
          <w:lang w:eastAsia="en-GB"/>
        </w:rPr>
        <w:t xml:space="preserve"> Providing this information is optional, but if you do not </w:t>
      </w:r>
      <w:r w:rsidR="005343FE">
        <w:rPr>
          <w:lang w:eastAsia="en-GB"/>
        </w:rPr>
        <w:t xml:space="preserve">provide </w:t>
      </w:r>
      <w:proofErr w:type="gramStart"/>
      <w:r w:rsidR="005343FE">
        <w:rPr>
          <w:lang w:eastAsia="en-GB"/>
        </w:rPr>
        <w:t>it</w:t>
      </w:r>
      <w:proofErr w:type="gramEnd"/>
      <w:r w:rsidR="005343FE">
        <w:rPr>
          <w:lang w:eastAsia="en-GB"/>
        </w:rPr>
        <w:t xml:space="preserve"> we will not be able to contact you to request further information or keep you updated on progress.</w:t>
      </w:r>
      <w:r w:rsidR="00BD685F">
        <w:rPr>
          <w:lang w:eastAsia="en-GB"/>
        </w:rPr>
        <w:t xml:space="preserve"> </w:t>
      </w:r>
    </w:p>
    <w:p w14:paraId="09F855D5" w14:textId="77777777" w:rsidR="00B30122" w:rsidRDefault="00B30122" w:rsidP="004F6FE9">
      <w:pPr>
        <w:rPr>
          <w:lang w:eastAsia="en-GB"/>
        </w:rPr>
      </w:pPr>
    </w:p>
    <w:p w14:paraId="31B7CD88" w14:textId="77777777" w:rsidR="00B30122" w:rsidRDefault="00BD685F" w:rsidP="004F6FE9">
      <w:pPr>
        <w:rPr>
          <w:lang w:eastAsia="en-GB"/>
        </w:rPr>
      </w:pPr>
      <w:r>
        <w:rPr>
          <w:lang w:eastAsia="en-GB"/>
        </w:rPr>
        <w:t xml:space="preserve">By </w:t>
      </w:r>
      <w:r w:rsidR="00B7427E">
        <w:rPr>
          <w:lang w:eastAsia="en-GB"/>
        </w:rPr>
        <w:t>providing this information</w:t>
      </w:r>
      <w:r>
        <w:rPr>
          <w:lang w:eastAsia="en-GB"/>
        </w:rPr>
        <w:t xml:space="preserve">, you consent to us processing your personal data for this purpose in line with our </w:t>
      </w:r>
      <w:hyperlink r:id="rId11" w:history="1">
        <w:r w:rsidRPr="008F2BF4">
          <w:rPr>
            <w:rStyle w:val="Hyperlink"/>
            <w:lang w:eastAsia="en-GB"/>
          </w:rPr>
          <w:t>privacy policy</w:t>
        </w:r>
      </w:hyperlink>
      <w:r w:rsidR="00332523">
        <w:t>, and this form also gives you the chance to sign up to mailing list</w:t>
      </w:r>
      <w:r w:rsidR="002713A8">
        <w:t>s</w:t>
      </w:r>
      <w:r w:rsidR="00332523">
        <w:t xml:space="preserve"> to hear about other opportunities</w:t>
      </w:r>
      <w:r>
        <w:rPr>
          <w:lang w:eastAsia="en-GB"/>
        </w:rPr>
        <w:t xml:space="preserve">. </w:t>
      </w:r>
    </w:p>
    <w:p w14:paraId="1088A99C" w14:textId="77777777" w:rsidR="00B30122" w:rsidRDefault="00B30122" w:rsidP="004F6FE9">
      <w:pPr>
        <w:rPr>
          <w:lang w:eastAsia="en-GB"/>
        </w:rPr>
      </w:pPr>
    </w:p>
    <w:p w14:paraId="1833C555" w14:textId="73549FF0" w:rsidR="00275422" w:rsidRDefault="00BD685F" w:rsidP="004F6FE9">
      <w:pPr>
        <w:rPr>
          <w:lang w:eastAsia="en-GB"/>
        </w:rPr>
      </w:pPr>
      <w:r>
        <w:rPr>
          <w:lang w:eastAsia="en-GB"/>
        </w:rPr>
        <w:t xml:space="preserve">If you wish to change your preferences at any time, email </w:t>
      </w:r>
      <w:hyperlink r:id="rId12" w:history="1">
        <w:r w:rsidR="00C9160B" w:rsidRPr="00A52EF5">
          <w:rPr>
            <w:rStyle w:val="Hyperlink"/>
            <w:lang w:eastAsia="en-GB"/>
          </w:rPr>
          <w:t>climate.change@bracknell-forest.gov.uk</w:t>
        </w:r>
      </w:hyperlink>
      <w:r>
        <w:rPr>
          <w:lang w:eastAsia="en-GB"/>
        </w:rPr>
        <w:t>.</w:t>
      </w:r>
    </w:p>
    <w:p w14:paraId="4430178F" w14:textId="77777777" w:rsidR="00F25C85" w:rsidRDefault="00F25C85" w:rsidP="004F6FE9">
      <w:pPr>
        <w:rPr>
          <w:lang w:eastAsia="en-GB"/>
        </w:rPr>
      </w:pPr>
    </w:p>
    <w:p w14:paraId="3E5F2E27" w14:textId="47DDBBEC" w:rsidR="00F25C85" w:rsidRDefault="00000000" w:rsidP="004F6FE9">
      <w:pPr>
        <w:rPr>
          <w:lang w:eastAsia="en-GB"/>
        </w:rPr>
      </w:pPr>
      <w:r>
        <w:rPr>
          <w:rFonts w:eastAsia="Times New Roman" w:cs="Arial"/>
          <w:kern w:val="0"/>
          <w:lang w:eastAsia="en-GB"/>
          <w14:ligatures w14:val="none"/>
        </w:rPr>
        <w:pict w14:anchorId="647A6E13">
          <v:rect id="_x0000_i1025" style="width:0;height:1.5pt" o:hralign="center" o:hrstd="t" o:hr="t" fillcolor="#a0a0a0" stroked="f"/>
        </w:pict>
      </w:r>
    </w:p>
    <w:p w14:paraId="69C5A70C" w14:textId="77777777" w:rsidR="00C9160B" w:rsidRDefault="00C9160B" w:rsidP="004F6FE9">
      <w:pPr>
        <w:rPr>
          <w:lang w:eastAsia="en-GB"/>
        </w:rPr>
      </w:pPr>
    </w:p>
    <w:p w14:paraId="49CCF1C0" w14:textId="77777777" w:rsidR="00B30122" w:rsidRDefault="00B30122" w:rsidP="004F6FE9">
      <w:pPr>
        <w:rPr>
          <w:lang w:eastAsia="en-GB"/>
        </w:rPr>
      </w:pPr>
    </w:p>
    <w:p w14:paraId="35C43FAE" w14:textId="4F8AD83C" w:rsidR="0087132B" w:rsidRPr="00465C69" w:rsidRDefault="00C30AC8" w:rsidP="00465C69">
      <w:pPr>
        <w:pStyle w:val="Heading2"/>
      </w:pPr>
      <w:r>
        <w:t xml:space="preserve">A: </w:t>
      </w:r>
      <w:r w:rsidR="002713A8">
        <w:t>About you</w:t>
      </w:r>
      <w:r w:rsidR="00B7427E">
        <w:t xml:space="preserve"> (optional)</w:t>
      </w:r>
    </w:p>
    <w:tbl>
      <w:tblPr>
        <w:tblStyle w:val="TableGrid"/>
        <w:tblpPr w:leftFromText="180" w:rightFromText="180" w:vertAnchor="text" w:horzAnchor="margin" w:tblpXSpec="center" w:tblpY="506"/>
        <w:tblW w:w="9509" w:type="dxa"/>
        <w:tblLook w:val="04A0" w:firstRow="1" w:lastRow="0" w:firstColumn="1" w:lastColumn="0" w:noHBand="0" w:noVBand="1"/>
      </w:tblPr>
      <w:tblGrid>
        <w:gridCol w:w="607"/>
        <w:gridCol w:w="2932"/>
        <w:gridCol w:w="607"/>
        <w:gridCol w:w="5363"/>
      </w:tblGrid>
      <w:tr w:rsidR="009C33F3" w:rsidRPr="00256F44" w14:paraId="0E3FDD5A" w14:textId="77777777" w:rsidTr="006A5D19">
        <w:trPr>
          <w:trHeight w:val="416"/>
        </w:trPr>
        <w:tc>
          <w:tcPr>
            <w:tcW w:w="3539" w:type="dxa"/>
            <w:gridSpan w:val="2"/>
          </w:tcPr>
          <w:p w14:paraId="6DEC388F" w14:textId="720DE868" w:rsidR="009C33F3" w:rsidRPr="00E55C45" w:rsidRDefault="009C33F3" w:rsidP="00574AF3">
            <w:pPr>
              <w:shd w:val="clear" w:color="auto" w:fill="FFFFFF" w:themeFill="background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Name</w:t>
            </w:r>
          </w:p>
        </w:tc>
        <w:sdt>
          <w:sdtPr>
            <w:rPr>
              <w:rStyle w:val="Style11"/>
            </w:rPr>
            <w:id w:val="772215624"/>
            <w:placeholder>
              <w:docPart w:val="7096F2BF50CB45458EF65EE2AF2AB9B9"/>
            </w:placeholder>
            <w:showingPlcHdr/>
          </w:sdtPr>
          <w:sdtContent>
            <w:tc>
              <w:tcPr>
                <w:tcW w:w="5970" w:type="dxa"/>
                <w:gridSpan w:val="2"/>
              </w:tcPr>
              <w:p w14:paraId="1A42C302" w14:textId="7CC9EB75" w:rsidR="009C33F3" w:rsidRDefault="009C33F3" w:rsidP="00574AF3">
                <w:pPr>
                  <w:shd w:val="clear" w:color="auto" w:fill="FFFFFF" w:themeFill="background1"/>
                  <w:rPr>
                    <w:rStyle w:val="Style11"/>
                  </w:rPr>
                </w:pPr>
                <w:r w:rsidRPr="00813762">
                  <w:rPr>
                    <w:rStyle w:val="PlaceholderText"/>
                    <w:i/>
                    <w:iCs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A06A04" w:rsidRPr="00256F44" w14:paraId="506F23BF" w14:textId="77777777" w:rsidTr="00A06A04">
        <w:trPr>
          <w:trHeight w:val="710"/>
        </w:trPr>
        <w:tc>
          <w:tcPr>
            <w:tcW w:w="3539" w:type="dxa"/>
            <w:gridSpan w:val="2"/>
          </w:tcPr>
          <w:p w14:paraId="2F9367C6" w14:textId="6696F30D" w:rsidR="00A06A04" w:rsidRDefault="00A06A04" w:rsidP="00574AF3">
            <w:pPr>
              <w:shd w:val="clear" w:color="auto" w:fill="FFFFFF" w:themeFill="background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Are you suggesting this project on behalf of an organisation?</w:t>
            </w:r>
          </w:p>
        </w:tc>
        <w:tc>
          <w:tcPr>
            <w:tcW w:w="5970" w:type="dxa"/>
            <w:gridSpan w:val="2"/>
          </w:tcPr>
          <w:p w14:paraId="20E69C81" w14:textId="31B1DD16" w:rsidR="00A06A04" w:rsidRPr="00813762" w:rsidRDefault="00A06A04" w:rsidP="00574AF3">
            <w:pPr>
              <w:shd w:val="clear" w:color="auto" w:fill="FFFFFF" w:themeFill="background1"/>
              <w:rPr>
                <w:bCs/>
                <w:szCs w:val="20"/>
              </w:rPr>
            </w:pPr>
            <w:r w:rsidRPr="00813762">
              <w:rPr>
                <w:bCs/>
                <w:szCs w:val="20"/>
              </w:rPr>
              <w:t xml:space="preserve">Yes </w:t>
            </w:r>
            <w:sdt>
              <w:sdtPr>
                <w:rPr>
                  <w:rStyle w:val="Style16"/>
                  <w:bCs/>
                  <w:sz w:val="20"/>
                  <w:szCs w:val="20"/>
                </w:rPr>
                <w:id w:val="26295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13762">
                  <w:rPr>
                    <w:rStyle w:val="Style16"/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813762">
              <w:rPr>
                <w:bCs/>
                <w:szCs w:val="20"/>
              </w:rPr>
              <w:t>/</w:t>
            </w:r>
            <w:r w:rsidR="00813762" w:rsidRPr="00813762">
              <w:rPr>
                <w:bCs/>
                <w:szCs w:val="20"/>
              </w:rPr>
              <w:t xml:space="preserve"> No </w:t>
            </w:r>
            <w:sdt>
              <w:sdtPr>
                <w:rPr>
                  <w:rStyle w:val="Style17"/>
                  <w:bCs/>
                  <w:sz w:val="20"/>
                  <w:szCs w:val="20"/>
                </w:rPr>
                <w:id w:val="97340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3762" w:rsidRPr="00813762">
                  <w:rPr>
                    <w:rStyle w:val="Style17"/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4500F2CB" w14:textId="76093BD4" w:rsidR="00A06A04" w:rsidRPr="00813762" w:rsidRDefault="00813762" w:rsidP="00574AF3">
            <w:pPr>
              <w:shd w:val="clear" w:color="auto" w:fill="FFFFFF" w:themeFill="background1"/>
              <w:rPr>
                <w:rStyle w:val="Style11"/>
                <w:i/>
                <w:iCs/>
              </w:rPr>
            </w:pPr>
            <w:r w:rsidRPr="00813762">
              <w:rPr>
                <w:bCs/>
                <w:i/>
                <w:iCs/>
                <w:szCs w:val="20"/>
              </w:rPr>
              <w:t>If</w:t>
            </w:r>
            <w:r w:rsidR="00A06A04" w:rsidRPr="00813762">
              <w:rPr>
                <w:bCs/>
                <w:i/>
                <w:iCs/>
                <w:szCs w:val="20"/>
              </w:rPr>
              <w:t xml:space="preserve"> </w:t>
            </w:r>
            <w:r w:rsidRPr="00813762">
              <w:rPr>
                <w:bCs/>
                <w:i/>
                <w:iCs/>
                <w:szCs w:val="20"/>
              </w:rPr>
              <w:t>yes, please complete the questions on your organisation below.</w:t>
            </w:r>
          </w:p>
        </w:tc>
      </w:tr>
      <w:tr w:rsidR="0087132B" w:rsidRPr="00256F44" w14:paraId="356EB81F" w14:textId="77777777" w:rsidTr="006A5D19">
        <w:trPr>
          <w:gridBefore w:val="1"/>
          <w:wBefore w:w="607" w:type="dxa"/>
          <w:trHeight w:val="289"/>
        </w:trPr>
        <w:tc>
          <w:tcPr>
            <w:tcW w:w="3539" w:type="dxa"/>
            <w:gridSpan w:val="2"/>
          </w:tcPr>
          <w:p w14:paraId="32B0F15F" w14:textId="69C60655" w:rsidR="0087132B" w:rsidRPr="00256F44" w:rsidRDefault="00E55C45" w:rsidP="00574AF3">
            <w:pPr>
              <w:shd w:val="clear" w:color="auto" w:fill="FFFFFF" w:themeFill="background1"/>
              <w:rPr>
                <w:b/>
                <w:sz w:val="24"/>
              </w:rPr>
            </w:pPr>
            <w:r w:rsidRPr="00E55C45">
              <w:rPr>
                <w:b/>
                <w:bCs/>
                <w:sz w:val="24"/>
              </w:rPr>
              <w:t>Name of organisation</w:t>
            </w:r>
            <w:r w:rsidR="006A5D19">
              <w:rPr>
                <w:b/>
                <w:bCs/>
                <w:sz w:val="24"/>
              </w:rPr>
              <w:t>/</w:t>
            </w:r>
            <w:r w:rsidRPr="00E55C45">
              <w:rPr>
                <w:b/>
                <w:bCs/>
                <w:sz w:val="24"/>
              </w:rPr>
              <w:t>group</w:t>
            </w:r>
            <w:r w:rsidR="009C33F3">
              <w:rPr>
                <w:b/>
                <w:bCs/>
                <w:sz w:val="24"/>
              </w:rPr>
              <w:t xml:space="preserve"> </w:t>
            </w:r>
          </w:p>
        </w:tc>
        <w:sdt>
          <w:sdtPr>
            <w:rPr>
              <w:rStyle w:val="Style11"/>
            </w:rPr>
            <w:id w:val="-222599349"/>
            <w:placeholder>
              <w:docPart w:val="20D0A0555ED843C09FB901C083EF89BE"/>
            </w:placeholder>
            <w:showingPlcHdr/>
          </w:sdtPr>
          <w:sdtContent>
            <w:tc>
              <w:tcPr>
                <w:tcW w:w="5363" w:type="dxa"/>
              </w:tcPr>
              <w:p w14:paraId="4928987C" w14:textId="77777777" w:rsidR="0087132B" w:rsidRDefault="0087132B" w:rsidP="00574AF3">
                <w:pPr>
                  <w:shd w:val="clear" w:color="auto" w:fill="FFFFFF" w:themeFill="background1"/>
                  <w:rPr>
                    <w:rStyle w:val="Style11"/>
                  </w:rPr>
                </w:pPr>
                <w:r w:rsidRPr="00813762">
                  <w:rPr>
                    <w:rStyle w:val="PlaceholderText"/>
                    <w:i/>
                    <w:iCs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87132B" w:rsidRPr="00256F44" w14:paraId="22CBBB12" w14:textId="77777777" w:rsidTr="006A5D19">
        <w:trPr>
          <w:gridBefore w:val="1"/>
          <w:wBefore w:w="607" w:type="dxa"/>
          <w:trHeight w:val="50"/>
        </w:trPr>
        <w:tc>
          <w:tcPr>
            <w:tcW w:w="3539" w:type="dxa"/>
            <w:gridSpan w:val="2"/>
          </w:tcPr>
          <w:p w14:paraId="7B60E4BE" w14:textId="3028F501" w:rsidR="0087132B" w:rsidRPr="00256F44" w:rsidRDefault="00E55C45" w:rsidP="00574AF3">
            <w:pPr>
              <w:shd w:val="clear" w:color="auto" w:fill="FFFFFF" w:themeFill="background1"/>
              <w:rPr>
                <w:b/>
                <w:sz w:val="24"/>
              </w:rPr>
            </w:pPr>
            <w:r w:rsidRPr="00E55C45">
              <w:rPr>
                <w:b/>
                <w:bCs/>
                <w:sz w:val="24"/>
              </w:rPr>
              <w:t>Type of organisation</w:t>
            </w:r>
            <w:r w:rsidRPr="00E55C45">
              <w:rPr>
                <w:b/>
                <w:sz w:val="24"/>
              </w:rPr>
              <w:t xml:space="preserve"> </w:t>
            </w:r>
          </w:p>
        </w:tc>
        <w:sdt>
          <w:sdtPr>
            <w:rPr>
              <w:rStyle w:val="Style11"/>
            </w:rPr>
            <w:id w:val="-1915003521"/>
            <w:placeholder>
              <w:docPart w:val="1D1F5D467CC54FCDACDB9D0C3A9B96CF"/>
            </w:placeholder>
            <w:showingPlcHdr/>
          </w:sdtPr>
          <w:sdtContent>
            <w:tc>
              <w:tcPr>
                <w:tcW w:w="5363" w:type="dxa"/>
              </w:tcPr>
              <w:p w14:paraId="4F3441C3" w14:textId="0E8D98E8" w:rsidR="0087132B" w:rsidRPr="000A3624" w:rsidRDefault="006A5D19" w:rsidP="000A3624">
                <w:pPr>
                  <w:shd w:val="clear" w:color="auto" w:fill="FFFFFF" w:themeFill="background1"/>
                  <w:rPr>
                    <w:bCs/>
                    <w:sz w:val="24"/>
                  </w:rPr>
                </w:pPr>
                <w:r w:rsidRPr="00813762">
                  <w:rPr>
                    <w:rStyle w:val="PlaceholderText"/>
                    <w:i/>
                    <w:iCs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87132B" w:rsidRPr="00256F44" w14:paraId="2A3664A2" w14:textId="77777777" w:rsidTr="006A5D19">
        <w:trPr>
          <w:gridBefore w:val="1"/>
          <w:wBefore w:w="607" w:type="dxa"/>
          <w:trHeight w:val="411"/>
        </w:trPr>
        <w:tc>
          <w:tcPr>
            <w:tcW w:w="3539" w:type="dxa"/>
            <w:gridSpan w:val="2"/>
          </w:tcPr>
          <w:p w14:paraId="3D83D183" w14:textId="08284DB3" w:rsidR="00EF33E5" w:rsidRDefault="00E55C45" w:rsidP="00E55C45">
            <w:pPr>
              <w:shd w:val="clear" w:color="auto" w:fill="FFFFFF" w:themeFill="background1"/>
              <w:rPr>
                <w:b/>
                <w:bCs/>
                <w:sz w:val="24"/>
              </w:rPr>
            </w:pPr>
            <w:r w:rsidRPr="00E55C45">
              <w:rPr>
                <w:b/>
                <w:bCs/>
                <w:sz w:val="24"/>
              </w:rPr>
              <w:t>Charity or company number</w:t>
            </w:r>
          </w:p>
          <w:p w14:paraId="7B15D1DE" w14:textId="4C47B926" w:rsidR="0087132B" w:rsidRPr="00036AEB" w:rsidRDefault="00E55C45" w:rsidP="00574AF3">
            <w:pPr>
              <w:shd w:val="clear" w:color="auto" w:fill="FFFFFF" w:themeFill="background1"/>
              <w:rPr>
                <w:sz w:val="24"/>
              </w:rPr>
            </w:pPr>
            <w:r w:rsidRPr="00EF33E5">
              <w:rPr>
                <w:sz w:val="24"/>
              </w:rPr>
              <w:t>(if applicable)</w:t>
            </w:r>
          </w:p>
        </w:tc>
        <w:tc>
          <w:tcPr>
            <w:tcW w:w="5363" w:type="dxa"/>
          </w:tcPr>
          <w:sdt>
            <w:sdtPr>
              <w:rPr>
                <w:rStyle w:val="Style12"/>
              </w:rPr>
              <w:id w:val="1801875654"/>
              <w:placeholder>
                <w:docPart w:val="64CDD76BE58341EE9D9C52C646DF682F"/>
              </w:placeholder>
              <w:showingPlcHdr/>
              <w:text w:multiLine="1"/>
            </w:sdtPr>
            <w:sdtEndPr>
              <w:rPr>
                <w:rStyle w:val="DefaultParagraphFont"/>
                <w:b/>
                <w:color w:val="auto"/>
                <w:sz w:val="24"/>
              </w:rPr>
            </w:sdtEndPr>
            <w:sdtContent>
              <w:p w14:paraId="08907DCA" w14:textId="77777777" w:rsidR="0087132B" w:rsidRPr="00256F44" w:rsidRDefault="0087132B" w:rsidP="00574AF3">
                <w:pPr>
                  <w:shd w:val="clear" w:color="auto" w:fill="FFFFFF" w:themeFill="background1"/>
                  <w:rPr>
                    <w:b/>
                    <w:sz w:val="24"/>
                  </w:rPr>
                </w:pPr>
                <w:r w:rsidRPr="00813762">
                  <w:rPr>
                    <w:rStyle w:val="PlaceholderText"/>
                    <w:i/>
                    <w:iCs/>
                    <w:color w:val="auto"/>
                  </w:rPr>
                  <w:t>Click or tap here to enter text.</w:t>
                </w:r>
              </w:p>
            </w:sdtContent>
          </w:sdt>
        </w:tc>
      </w:tr>
      <w:tr w:rsidR="0087132B" w:rsidRPr="00256F44" w14:paraId="180C9C67" w14:textId="77777777" w:rsidTr="006A5D19">
        <w:trPr>
          <w:gridBefore w:val="1"/>
          <w:wBefore w:w="607" w:type="dxa"/>
          <w:trHeight w:val="50"/>
        </w:trPr>
        <w:tc>
          <w:tcPr>
            <w:tcW w:w="3539" w:type="dxa"/>
            <w:gridSpan w:val="2"/>
          </w:tcPr>
          <w:p w14:paraId="03BF61D0" w14:textId="00C4CBC0" w:rsidR="0087132B" w:rsidRPr="00256F44" w:rsidRDefault="00813762" w:rsidP="00574AF3">
            <w:pPr>
              <w:shd w:val="clear" w:color="auto" w:fill="FFFFFF" w:themeFill="background1"/>
              <w:rPr>
                <w:b/>
                <w:sz w:val="24"/>
              </w:rPr>
            </w:pPr>
            <w:r>
              <w:rPr>
                <w:b/>
                <w:bCs/>
                <w:sz w:val="24"/>
              </w:rPr>
              <w:t>Address</w:t>
            </w:r>
          </w:p>
        </w:tc>
        <w:sdt>
          <w:sdtPr>
            <w:rPr>
              <w:rStyle w:val="Style13"/>
            </w:rPr>
            <w:id w:val="159980591"/>
            <w:placeholder>
              <w:docPart w:val="A040CA4A386A4CC28FC9797B036CC971"/>
            </w:placeholder>
            <w:showingPlcHdr/>
            <w:text w:multiLine="1"/>
          </w:sdtPr>
          <w:sdtEndPr>
            <w:rPr>
              <w:rStyle w:val="DefaultParagraphFont"/>
              <w:b/>
              <w:color w:val="auto"/>
              <w:sz w:val="24"/>
            </w:rPr>
          </w:sdtEndPr>
          <w:sdtContent>
            <w:tc>
              <w:tcPr>
                <w:tcW w:w="5363" w:type="dxa"/>
              </w:tcPr>
              <w:p w14:paraId="60181C90" w14:textId="77777777" w:rsidR="0087132B" w:rsidRPr="00256F44" w:rsidRDefault="0087132B" w:rsidP="00574AF3">
                <w:pPr>
                  <w:shd w:val="clear" w:color="auto" w:fill="FFFFFF" w:themeFill="background1"/>
                  <w:rPr>
                    <w:b/>
                    <w:sz w:val="24"/>
                  </w:rPr>
                </w:pPr>
                <w:r w:rsidRPr="006A5D19">
                  <w:rPr>
                    <w:rStyle w:val="PlaceholderText"/>
                    <w:i/>
                    <w:iCs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87132B" w:rsidRPr="00256F44" w14:paraId="1BDD169C" w14:textId="77777777" w:rsidTr="006A5D19">
        <w:trPr>
          <w:gridBefore w:val="1"/>
          <w:wBefore w:w="607" w:type="dxa"/>
          <w:trHeight w:val="50"/>
        </w:trPr>
        <w:tc>
          <w:tcPr>
            <w:tcW w:w="3539" w:type="dxa"/>
            <w:gridSpan w:val="2"/>
          </w:tcPr>
          <w:p w14:paraId="37E1C937" w14:textId="377ED2EB" w:rsidR="0087132B" w:rsidRPr="00750BD6" w:rsidRDefault="00813762" w:rsidP="00574AF3">
            <w:pPr>
              <w:shd w:val="clear" w:color="auto" w:fill="FFFFFF" w:themeFill="background1"/>
              <w:rPr>
                <w:bCs/>
                <w:sz w:val="24"/>
              </w:rPr>
            </w:pPr>
            <w:r>
              <w:rPr>
                <w:b/>
                <w:bCs/>
                <w:sz w:val="24"/>
              </w:rPr>
              <w:t>Your job title or p</w:t>
            </w:r>
            <w:r w:rsidR="00750BD6" w:rsidRPr="00750BD6">
              <w:rPr>
                <w:b/>
                <w:bCs/>
                <w:sz w:val="24"/>
              </w:rPr>
              <w:t>osition</w:t>
            </w:r>
          </w:p>
        </w:tc>
        <w:sdt>
          <w:sdtPr>
            <w:rPr>
              <w:rStyle w:val="Style14"/>
            </w:rPr>
            <w:id w:val="503560146"/>
            <w:placeholder>
              <w:docPart w:val="8641220AB35E433FBCD93F4FC522FD1F"/>
            </w:placeholder>
            <w:showingPlcHdr/>
            <w:text w:multiLine="1"/>
          </w:sdtPr>
          <w:sdtEndPr>
            <w:rPr>
              <w:rStyle w:val="DefaultParagraphFont"/>
              <w:b/>
              <w:color w:val="auto"/>
              <w:sz w:val="24"/>
            </w:rPr>
          </w:sdtEndPr>
          <w:sdtContent>
            <w:tc>
              <w:tcPr>
                <w:tcW w:w="5363" w:type="dxa"/>
              </w:tcPr>
              <w:p w14:paraId="6BF11C71" w14:textId="77777777" w:rsidR="0087132B" w:rsidRPr="00256F44" w:rsidRDefault="0087132B" w:rsidP="00574AF3">
                <w:pPr>
                  <w:shd w:val="clear" w:color="auto" w:fill="FFFFFF" w:themeFill="background1"/>
                  <w:rPr>
                    <w:b/>
                    <w:sz w:val="24"/>
                  </w:rPr>
                </w:pPr>
                <w:r w:rsidRPr="006A5D19">
                  <w:rPr>
                    <w:rStyle w:val="PlaceholderText"/>
                    <w:i/>
                    <w:iCs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87132B" w:rsidRPr="00256F44" w14:paraId="5EC6DD16" w14:textId="77777777" w:rsidTr="006A5D19">
        <w:trPr>
          <w:trHeight w:val="416"/>
        </w:trPr>
        <w:tc>
          <w:tcPr>
            <w:tcW w:w="3539" w:type="dxa"/>
            <w:gridSpan w:val="2"/>
          </w:tcPr>
          <w:p w14:paraId="59022A8F" w14:textId="041E5AC0" w:rsidR="0087132B" w:rsidRDefault="00750BD6" w:rsidP="009D2964">
            <w:pPr>
              <w:shd w:val="clear" w:color="auto" w:fill="FFFFFF" w:themeFill="background1"/>
              <w:rPr>
                <w:b/>
                <w:sz w:val="24"/>
              </w:rPr>
            </w:pPr>
            <w:r w:rsidRPr="00750BD6">
              <w:rPr>
                <w:b/>
                <w:bCs/>
                <w:sz w:val="24"/>
              </w:rPr>
              <w:t>Email address</w:t>
            </w:r>
          </w:p>
        </w:tc>
        <w:sdt>
          <w:sdtPr>
            <w:rPr>
              <w:rStyle w:val="Style15"/>
            </w:rPr>
            <w:id w:val="-1409453069"/>
            <w:placeholder>
              <w:docPart w:val="489DACE712C3402F8EFBF70EB052E566"/>
            </w:placeholder>
            <w:showingPlcHdr/>
            <w:text w:multiLine="1"/>
          </w:sdtPr>
          <w:sdtEndPr>
            <w:rPr>
              <w:rStyle w:val="DefaultParagraphFont"/>
              <w:b/>
              <w:color w:val="auto"/>
              <w:sz w:val="24"/>
            </w:rPr>
          </w:sdtEndPr>
          <w:sdtContent>
            <w:tc>
              <w:tcPr>
                <w:tcW w:w="5970" w:type="dxa"/>
                <w:gridSpan w:val="2"/>
              </w:tcPr>
              <w:p w14:paraId="43278930" w14:textId="77777777" w:rsidR="0087132B" w:rsidRPr="00256F44" w:rsidRDefault="0087132B" w:rsidP="00574AF3">
                <w:pPr>
                  <w:shd w:val="clear" w:color="auto" w:fill="FFFFFF" w:themeFill="background1"/>
                  <w:rPr>
                    <w:b/>
                    <w:sz w:val="24"/>
                  </w:rPr>
                </w:pPr>
                <w:r w:rsidRPr="006A5D19">
                  <w:rPr>
                    <w:rStyle w:val="PlaceholderText"/>
                    <w:i/>
                    <w:iCs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87132B" w:rsidRPr="00256F44" w14:paraId="0FF27B9C" w14:textId="77777777" w:rsidTr="006A5D19">
        <w:trPr>
          <w:trHeight w:val="274"/>
        </w:trPr>
        <w:tc>
          <w:tcPr>
            <w:tcW w:w="3539" w:type="dxa"/>
            <w:gridSpan w:val="2"/>
          </w:tcPr>
          <w:p w14:paraId="0E1C8F5A" w14:textId="37036A3B" w:rsidR="0087132B" w:rsidRPr="00256F44" w:rsidRDefault="00750BD6" w:rsidP="00574AF3">
            <w:pPr>
              <w:shd w:val="clear" w:color="auto" w:fill="FFFFFF" w:themeFill="background1"/>
              <w:rPr>
                <w:b/>
                <w:sz w:val="24"/>
              </w:rPr>
            </w:pPr>
            <w:r>
              <w:rPr>
                <w:b/>
                <w:bCs/>
                <w:sz w:val="24"/>
              </w:rPr>
              <w:t>P</w:t>
            </w:r>
            <w:r w:rsidRPr="00750BD6">
              <w:rPr>
                <w:b/>
                <w:bCs/>
                <w:sz w:val="24"/>
              </w:rPr>
              <w:t>hone number</w:t>
            </w:r>
          </w:p>
        </w:tc>
        <w:tc>
          <w:tcPr>
            <w:tcW w:w="5970" w:type="dxa"/>
            <w:gridSpan w:val="2"/>
          </w:tcPr>
          <w:sdt>
            <w:sdtPr>
              <w:rPr>
                <w:rStyle w:val="Style6"/>
              </w:rPr>
              <w:id w:val="41720446"/>
              <w:placeholder>
                <w:docPart w:val="763C25E17FB446F0A007B3BE579DC233"/>
              </w:placeholder>
              <w:showingPlcHdr/>
              <w:text w:multiLine="1"/>
            </w:sdtPr>
            <w:sdtEndPr>
              <w:rPr>
                <w:rStyle w:val="DefaultParagraphFont"/>
                <w:b/>
                <w:color w:val="auto"/>
                <w:sz w:val="24"/>
              </w:rPr>
            </w:sdtEndPr>
            <w:sdtContent>
              <w:p w14:paraId="14FD18B9" w14:textId="77777777" w:rsidR="00750BD6" w:rsidRDefault="00750BD6" w:rsidP="00750BD6">
                <w:pPr>
                  <w:shd w:val="clear" w:color="auto" w:fill="FFFFFF" w:themeFill="background1"/>
                  <w:tabs>
                    <w:tab w:val="left" w:pos="4286"/>
                  </w:tabs>
                  <w:rPr>
                    <w:rStyle w:val="Style6"/>
                  </w:rPr>
                </w:pPr>
                <w:r w:rsidRPr="006A5D19">
                  <w:rPr>
                    <w:rStyle w:val="PlaceholderText"/>
                    <w:i/>
                    <w:iCs/>
                    <w:color w:val="auto"/>
                  </w:rPr>
                  <w:t>Click or tap here to enter text.</w:t>
                </w:r>
              </w:p>
            </w:sdtContent>
          </w:sdt>
          <w:p w14:paraId="4040C5D6" w14:textId="77777777" w:rsidR="0087132B" w:rsidRDefault="0087132B" w:rsidP="00750BD6">
            <w:pPr>
              <w:shd w:val="clear" w:color="auto" w:fill="FFFFFF" w:themeFill="background1"/>
              <w:tabs>
                <w:tab w:val="left" w:pos="4286"/>
              </w:tabs>
              <w:rPr>
                <w:rStyle w:val="Style15"/>
              </w:rPr>
            </w:pPr>
          </w:p>
        </w:tc>
      </w:tr>
      <w:tr w:rsidR="00565A39" w:rsidRPr="00256F44" w14:paraId="1FD51C45" w14:textId="77777777" w:rsidTr="00A06A04">
        <w:trPr>
          <w:trHeight w:val="905"/>
        </w:trPr>
        <w:tc>
          <w:tcPr>
            <w:tcW w:w="3539" w:type="dxa"/>
            <w:gridSpan w:val="2"/>
          </w:tcPr>
          <w:p w14:paraId="108CA7D9" w14:textId="587FFC77" w:rsidR="00565A39" w:rsidRDefault="00CC408A" w:rsidP="00574AF3">
            <w:pPr>
              <w:shd w:val="clear" w:color="auto" w:fill="FFFFFF" w:themeFill="background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Mailing list sign-up</w:t>
            </w:r>
          </w:p>
        </w:tc>
        <w:tc>
          <w:tcPr>
            <w:tcW w:w="5970" w:type="dxa"/>
            <w:gridSpan w:val="2"/>
          </w:tcPr>
          <w:p w14:paraId="23E37E76" w14:textId="495BE63A" w:rsidR="00565A39" w:rsidRDefault="00CC408A" w:rsidP="00574AF3">
            <w:pPr>
              <w:shd w:val="clear" w:color="auto" w:fill="FFFFFF" w:themeFill="background1"/>
              <w:tabs>
                <w:tab w:val="left" w:pos="4286"/>
              </w:tabs>
              <w:rPr>
                <w:rStyle w:val="Style6"/>
                <w:color w:val="auto"/>
              </w:rPr>
            </w:pPr>
            <w:r w:rsidRPr="00036AEB">
              <w:rPr>
                <w:rStyle w:val="Style6"/>
                <w:color w:val="auto"/>
              </w:rPr>
              <w:t>I consent to being added as a contact to the climate change mailing list to hear about relevant opportunities in future (optional)</w:t>
            </w:r>
          </w:p>
          <w:p w14:paraId="6BFE6E08" w14:textId="77777777" w:rsidR="00036AEB" w:rsidRDefault="00036AEB" w:rsidP="00574AF3">
            <w:pPr>
              <w:shd w:val="clear" w:color="auto" w:fill="FFFFFF" w:themeFill="background1"/>
              <w:tabs>
                <w:tab w:val="left" w:pos="4286"/>
              </w:tabs>
              <w:rPr>
                <w:rStyle w:val="Style6"/>
                <w:color w:val="auto"/>
              </w:rPr>
            </w:pPr>
          </w:p>
          <w:p w14:paraId="7F0FE51A" w14:textId="2B73ADA5" w:rsidR="00CC408A" w:rsidRPr="00036AEB" w:rsidRDefault="00036AEB" w:rsidP="00036AEB">
            <w:pPr>
              <w:shd w:val="clear" w:color="auto" w:fill="FFFFFF" w:themeFill="background1"/>
              <w:tabs>
                <w:tab w:val="left" w:pos="4286"/>
              </w:tabs>
              <w:rPr>
                <w:rStyle w:val="Style6"/>
                <w:b/>
                <w:bCs/>
              </w:rPr>
            </w:pPr>
            <w:r w:rsidRPr="00512919">
              <w:rPr>
                <w:bCs/>
                <w:sz w:val="24"/>
              </w:rPr>
              <w:t xml:space="preserve">Yes </w:t>
            </w:r>
            <w:sdt>
              <w:sdtPr>
                <w:rPr>
                  <w:rStyle w:val="Style16"/>
                  <w:bCs/>
                </w:rPr>
                <w:id w:val="-190427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Style16"/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512919">
              <w:rPr>
                <w:bCs/>
                <w:sz w:val="24"/>
              </w:rPr>
              <w:t>/ No</w:t>
            </w:r>
            <w:r>
              <w:rPr>
                <w:bCs/>
                <w:sz w:val="24"/>
              </w:rPr>
              <w:t xml:space="preserve"> </w:t>
            </w:r>
            <w:sdt>
              <w:sdtPr>
                <w:rPr>
                  <w:rStyle w:val="Style17"/>
                  <w:bCs/>
                </w:rPr>
                <w:id w:val="207831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6A04">
                  <w:rPr>
                    <w:rStyle w:val="Style17"/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</w:tbl>
    <w:p w14:paraId="586126C2" w14:textId="77777777" w:rsidR="0087132B" w:rsidRPr="0087132B" w:rsidRDefault="0087132B" w:rsidP="0087132B">
      <w:pPr>
        <w:rPr>
          <w:lang w:eastAsia="en-GB"/>
        </w:rPr>
      </w:pPr>
    </w:p>
    <w:p w14:paraId="2955559A" w14:textId="77777777" w:rsidR="008B1C41" w:rsidRDefault="008B1C41" w:rsidP="008B1C41">
      <w:pPr>
        <w:rPr>
          <w:lang w:eastAsia="en-GB"/>
        </w:rPr>
      </w:pPr>
    </w:p>
    <w:p w14:paraId="370D935F" w14:textId="77777777" w:rsidR="0073572A" w:rsidRDefault="0073572A" w:rsidP="00465C69">
      <w:pPr>
        <w:pStyle w:val="Heading2"/>
      </w:pPr>
    </w:p>
    <w:p w14:paraId="380293E3" w14:textId="77777777" w:rsidR="00B30122" w:rsidRDefault="00B30122" w:rsidP="00B30122">
      <w:pPr>
        <w:rPr>
          <w:lang w:eastAsia="en-GB"/>
        </w:rPr>
      </w:pPr>
    </w:p>
    <w:p w14:paraId="7CD09C51" w14:textId="77777777" w:rsidR="00B30122" w:rsidRPr="00B30122" w:rsidRDefault="00B30122" w:rsidP="00B30122">
      <w:pPr>
        <w:rPr>
          <w:lang w:eastAsia="en-GB"/>
        </w:rPr>
      </w:pPr>
    </w:p>
    <w:p w14:paraId="026D1A09" w14:textId="0B5AD798" w:rsidR="00750BD6" w:rsidRDefault="00C30AC8" w:rsidP="00465C69">
      <w:pPr>
        <w:pStyle w:val="Heading2"/>
      </w:pPr>
      <w:r>
        <w:lastRenderedPageBreak/>
        <w:t xml:space="preserve">B: </w:t>
      </w:r>
      <w:r w:rsidR="00F83A40">
        <w:t>Site</w:t>
      </w:r>
      <w:r w:rsidR="00A86CEE">
        <w:t xml:space="preserve"> and project</w:t>
      </w:r>
      <w:r w:rsidR="00F83A40">
        <w:t xml:space="preserve"> information</w:t>
      </w:r>
    </w:p>
    <w:tbl>
      <w:tblPr>
        <w:tblStyle w:val="TableGrid"/>
        <w:tblpPr w:leftFromText="180" w:rightFromText="180" w:vertAnchor="text" w:horzAnchor="margin" w:tblpXSpec="center" w:tblpY="506"/>
        <w:tblW w:w="9792" w:type="dxa"/>
        <w:tblLook w:val="04A0" w:firstRow="1" w:lastRow="0" w:firstColumn="1" w:lastColumn="0" w:noHBand="0" w:noVBand="1"/>
      </w:tblPr>
      <w:tblGrid>
        <w:gridCol w:w="3823"/>
        <w:gridCol w:w="5969"/>
      </w:tblGrid>
      <w:tr w:rsidR="00F901CB" w:rsidRPr="00256F44" w14:paraId="133245DE" w14:textId="77777777" w:rsidTr="4AF794E7">
        <w:trPr>
          <w:trHeight w:val="710"/>
        </w:trPr>
        <w:tc>
          <w:tcPr>
            <w:tcW w:w="3823" w:type="dxa"/>
          </w:tcPr>
          <w:p w14:paraId="05063335" w14:textId="34AC0CC0" w:rsidR="00F901CB" w:rsidRPr="00256F44" w:rsidRDefault="00F83A40" w:rsidP="00574AF3">
            <w:pPr>
              <w:shd w:val="clear" w:color="auto" w:fill="FFFFFF" w:themeFill="background1"/>
              <w:rPr>
                <w:b/>
                <w:sz w:val="24"/>
              </w:rPr>
            </w:pPr>
            <w:r>
              <w:rPr>
                <w:b/>
                <w:bCs/>
                <w:sz w:val="24"/>
              </w:rPr>
              <w:t>Address</w:t>
            </w:r>
            <w:r w:rsidR="000F5420">
              <w:rPr>
                <w:b/>
                <w:bCs/>
                <w:sz w:val="24"/>
              </w:rPr>
              <w:t xml:space="preserve"> or </w:t>
            </w:r>
            <w:r>
              <w:rPr>
                <w:b/>
                <w:bCs/>
                <w:sz w:val="24"/>
              </w:rPr>
              <w:t>location</w:t>
            </w:r>
          </w:p>
        </w:tc>
        <w:sdt>
          <w:sdtPr>
            <w:rPr>
              <w:rStyle w:val="Style11"/>
            </w:rPr>
            <w:id w:val="1290628612"/>
            <w:placeholder>
              <w:docPart w:val="F6D1E34B98984CB5BEDB19C19C027A1D"/>
            </w:placeholder>
          </w:sdtPr>
          <w:sdtContent>
            <w:tc>
              <w:tcPr>
                <w:tcW w:w="5969" w:type="dxa"/>
              </w:tcPr>
              <w:p w14:paraId="59E722E3" w14:textId="20FC55C2" w:rsidR="00F901CB" w:rsidRDefault="00F83A40" w:rsidP="00574AF3">
                <w:pPr>
                  <w:shd w:val="clear" w:color="auto" w:fill="FFFFFF" w:themeFill="background1"/>
                  <w:rPr>
                    <w:rStyle w:val="Style11"/>
                  </w:rPr>
                </w:pPr>
                <w:r w:rsidRPr="006872A2">
                  <w:rPr>
                    <w:rStyle w:val="Style11"/>
                    <w:i/>
                    <w:iCs/>
                    <w:color w:val="000000" w:themeColor="text1"/>
                  </w:rPr>
                  <w:t xml:space="preserve">Please </w:t>
                </w:r>
                <w:r w:rsidR="00236B65" w:rsidRPr="006872A2">
                  <w:rPr>
                    <w:rStyle w:val="Style11"/>
                    <w:i/>
                    <w:iCs/>
                    <w:color w:val="000000" w:themeColor="text1"/>
                  </w:rPr>
                  <w:t>be clear about the parcel of land you mean – for example</w:t>
                </w:r>
                <w:r w:rsidR="006872A2" w:rsidRPr="006872A2">
                  <w:rPr>
                    <w:rStyle w:val="Style11"/>
                    <w:i/>
                    <w:iCs/>
                    <w:color w:val="000000" w:themeColor="text1"/>
                  </w:rPr>
                  <w:t xml:space="preserve"> by providing a What3Words location and a description of the boundaries</w:t>
                </w:r>
                <w:r w:rsidR="00937932">
                  <w:rPr>
                    <w:rStyle w:val="Style11"/>
                    <w:i/>
                    <w:iCs/>
                    <w:color w:val="000000" w:themeColor="text1"/>
                  </w:rPr>
                  <w:t>.</w:t>
                </w:r>
              </w:p>
            </w:tc>
          </w:sdtContent>
        </w:sdt>
      </w:tr>
      <w:tr w:rsidR="00F901CB" w:rsidRPr="00256F44" w14:paraId="47878B27" w14:textId="77777777" w:rsidTr="4AF794E7">
        <w:trPr>
          <w:trHeight w:val="710"/>
        </w:trPr>
        <w:tc>
          <w:tcPr>
            <w:tcW w:w="3823" w:type="dxa"/>
          </w:tcPr>
          <w:p w14:paraId="68409003" w14:textId="06D1C4A4" w:rsidR="00982E28" w:rsidRPr="00EC421A" w:rsidRDefault="006872A2" w:rsidP="00574AF3">
            <w:pPr>
              <w:shd w:val="clear" w:color="auto" w:fill="FFFFFF" w:themeFill="background1"/>
              <w:rPr>
                <w:b/>
                <w:sz w:val="24"/>
              </w:rPr>
            </w:pPr>
            <w:r>
              <w:rPr>
                <w:b/>
                <w:sz w:val="24"/>
              </w:rPr>
              <w:t>Site details</w:t>
            </w:r>
          </w:p>
          <w:p w14:paraId="5763F9D3" w14:textId="458E878B" w:rsidR="000032B1" w:rsidRPr="00982E28" w:rsidRDefault="000032B1" w:rsidP="00574AF3">
            <w:pPr>
              <w:shd w:val="clear" w:color="auto" w:fill="FFFFFF" w:themeFill="background1"/>
              <w:rPr>
                <w:bCs/>
                <w:sz w:val="24"/>
              </w:rPr>
            </w:pPr>
          </w:p>
        </w:tc>
        <w:tc>
          <w:tcPr>
            <w:tcW w:w="5969" w:type="dxa"/>
          </w:tcPr>
          <w:p w14:paraId="3173EE3E" w14:textId="6ECFE8BB" w:rsidR="00F901CB" w:rsidRPr="00256F44" w:rsidRDefault="00000000" w:rsidP="00574AF3">
            <w:pPr>
              <w:shd w:val="clear" w:color="auto" w:fill="FFFFFF" w:themeFill="background1"/>
              <w:rPr>
                <w:b/>
                <w:sz w:val="24"/>
              </w:rPr>
            </w:pPr>
            <w:sdt>
              <w:sdtPr>
                <w:rPr>
                  <w:rStyle w:val="Style14"/>
                  <w:i/>
                  <w:iCs/>
                  <w:color w:val="000000" w:themeColor="text1"/>
                </w:rPr>
                <w:id w:val="-460496264"/>
                <w:placeholder>
                  <w:docPart w:val="BB61F1E5AC094ABEB3D6A8F348D524B2"/>
                </w:placeholder>
                <w:text w:multiLine="1"/>
              </w:sdtPr>
              <w:sdtContent>
                <w:r w:rsidR="00147A1B" w:rsidRPr="00147A1B">
                  <w:rPr>
                    <w:rStyle w:val="Style14"/>
                    <w:i/>
                    <w:iCs/>
                    <w:color w:val="000000" w:themeColor="text1"/>
                  </w:rPr>
                  <w:t xml:space="preserve">Please </w:t>
                </w:r>
                <w:r w:rsidR="00051F97">
                  <w:rPr>
                    <w:rStyle w:val="Style14"/>
                    <w:i/>
                    <w:iCs/>
                    <w:color w:val="000000" w:themeColor="text1"/>
                  </w:rPr>
                  <w:t>include</w:t>
                </w:r>
                <w:r w:rsidR="00F96CFB">
                  <w:rPr>
                    <w:rStyle w:val="Style14"/>
                    <w:i/>
                    <w:iCs/>
                    <w:color w:val="000000" w:themeColor="text1"/>
                  </w:rPr>
                  <w:t xml:space="preserve"> the site size and</w:t>
                </w:r>
                <w:r w:rsidR="00051F97">
                  <w:rPr>
                    <w:rStyle w:val="Style14"/>
                    <w:i/>
                    <w:iCs/>
                    <w:color w:val="000000" w:themeColor="text1"/>
                  </w:rPr>
                  <w:t xml:space="preserve"> information on the current use and </w:t>
                </w:r>
                <w:r w:rsidR="00F96CFB">
                  <w:rPr>
                    <w:rStyle w:val="Style14"/>
                    <w:i/>
                    <w:iCs/>
                    <w:color w:val="000000" w:themeColor="text1"/>
                  </w:rPr>
                  <w:t>features</w:t>
                </w:r>
                <w:r w:rsidR="00A86CEE">
                  <w:rPr>
                    <w:rStyle w:val="Style14"/>
                    <w:i/>
                    <w:iCs/>
                    <w:color w:val="000000" w:themeColor="text1"/>
                  </w:rPr>
                  <w:t>. If possible, please attach maps and/or photos of the site.</w:t>
                </w:r>
                <w:r w:rsidR="00051F97">
                  <w:rPr>
                    <w:rStyle w:val="Style14"/>
                    <w:i/>
                    <w:iCs/>
                    <w:color w:val="000000" w:themeColor="text1"/>
                  </w:rPr>
                  <w:t xml:space="preserve"> </w:t>
                </w:r>
              </w:sdtContent>
            </w:sdt>
            <w:r w:rsidR="00147A1B">
              <w:rPr>
                <w:rStyle w:val="Style11"/>
              </w:rPr>
              <w:t xml:space="preserve"> </w:t>
            </w:r>
          </w:p>
        </w:tc>
      </w:tr>
      <w:tr w:rsidR="00BD74A8" w:rsidRPr="00256F44" w14:paraId="37E0C62D" w14:textId="77777777" w:rsidTr="4AF794E7">
        <w:trPr>
          <w:trHeight w:val="152"/>
        </w:trPr>
        <w:tc>
          <w:tcPr>
            <w:tcW w:w="3823" w:type="dxa"/>
          </w:tcPr>
          <w:p w14:paraId="1924C692" w14:textId="158172B8" w:rsidR="00BD74A8" w:rsidRDefault="00BD74A8" w:rsidP="00C51DA8">
            <w:pPr>
              <w:shd w:val="clear" w:color="auto" w:fill="FFFFFF" w:themeFill="background1"/>
              <w:rPr>
                <w:b/>
                <w:sz w:val="24"/>
              </w:rPr>
            </w:pPr>
            <w:r>
              <w:rPr>
                <w:b/>
                <w:sz w:val="24"/>
              </w:rPr>
              <w:t>Is the site publicly accessible?</w:t>
            </w:r>
          </w:p>
        </w:tc>
        <w:tc>
          <w:tcPr>
            <w:tcW w:w="5969" w:type="dxa"/>
          </w:tcPr>
          <w:p w14:paraId="32E28A4F" w14:textId="05A433B1" w:rsidR="00BD74A8" w:rsidRPr="00BD74A8" w:rsidRDefault="00BD74A8" w:rsidP="00BD74A8">
            <w:pPr>
              <w:shd w:val="clear" w:color="auto" w:fill="FFFFFF" w:themeFill="background1"/>
              <w:tabs>
                <w:tab w:val="left" w:pos="4286"/>
              </w:tabs>
              <w:rPr>
                <w:b/>
                <w:bCs/>
                <w:color w:val="7030A0"/>
              </w:rPr>
            </w:pPr>
            <w:r w:rsidRPr="00512919">
              <w:rPr>
                <w:bCs/>
                <w:sz w:val="24"/>
              </w:rPr>
              <w:t xml:space="preserve">Yes </w:t>
            </w:r>
            <w:sdt>
              <w:sdtPr>
                <w:rPr>
                  <w:rStyle w:val="Style16"/>
                  <w:bCs/>
                </w:rPr>
                <w:id w:val="578032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5D19">
                  <w:rPr>
                    <w:rStyle w:val="Style16"/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512919">
              <w:rPr>
                <w:bCs/>
                <w:sz w:val="24"/>
              </w:rPr>
              <w:t>/ No</w:t>
            </w:r>
            <w:r>
              <w:rPr>
                <w:bCs/>
                <w:sz w:val="24"/>
              </w:rPr>
              <w:t xml:space="preserve"> </w:t>
            </w:r>
            <w:sdt>
              <w:sdtPr>
                <w:rPr>
                  <w:rStyle w:val="Style17"/>
                  <w:bCs/>
                </w:rPr>
                <w:id w:val="140440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Style17"/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1A06" w:rsidRPr="00256F44" w14:paraId="6A594079" w14:textId="77777777" w:rsidTr="4AF794E7">
        <w:trPr>
          <w:trHeight w:val="905"/>
        </w:trPr>
        <w:tc>
          <w:tcPr>
            <w:tcW w:w="3823" w:type="dxa"/>
          </w:tcPr>
          <w:p w14:paraId="6899EAD2" w14:textId="312F0A16" w:rsidR="00C71A06" w:rsidRDefault="00A86CEE" w:rsidP="00AB473B">
            <w:pPr>
              <w:shd w:val="clear" w:color="auto" w:fill="FFFFFF" w:themeFill="background1"/>
              <w:rPr>
                <w:b/>
                <w:sz w:val="24"/>
              </w:rPr>
            </w:pPr>
            <w:r>
              <w:rPr>
                <w:b/>
                <w:sz w:val="24"/>
              </w:rPr>
              <w:t>Suggested site improvements</w:t>
            </w:r>
          </w:p>
        </w:tc>
        <w:sdt>
          <w:sdtPr>
            <w:rPr>
              <w:rStyle w:val="Style11"/>
            </w:rPr>
            <w:id w:val="793096934"/>
            <w:placeholder>
              <w:docPart w:val="1583971DB21A44A28ADCC046C6711FAF"/>
            </w:placeholder>
          </w:sdtPr>
          <w:sdtContent>
            <w:tc>
              <w:tcPr>
                <w:tcW w:w="5969" w:type="dxa"/>
              </w:tcPr>
              <w:p w14:paraId="73D26AD4" w14:textId="182C1771" w:rsidR="00AB473B" w:rsidRPr="00147A1B" w:rsidRDefault="00A86CEE" w:rsidP="4AF794E7">
                <w:pPr>
                  <w:shd w:val="clear" w:color="auto" w:fill="FFFFFF" w:themeFill="background1"/>
                  <w:tabs>
                    <w:tab w:val="left" w:pos="4286"/>
                  </w:tabs>
                  <w:rPr>
                    <w:i/>
                    <w:iCs/>
                    <w:sz w:val="24"/>
                    <w:szCs w:val="24"/>
                  </w:rPr>
                </w:pPr>
                <w:r w:rsidRPr="4AF794E7">
                  <w:rPr>
                    <w:rStyle w:val="Style11"/>
                    <w:i/>
                    <w:iCs/>
                    <w:color w:val="000000" w:themeColor="text1"/>
                  </w:rPr>
                  <w:t>Please describe the improvements you would like to see made to the site in as much detail as possible, with reference to maps</w:t>
                </w:r>
                <w:r w:rsidR="00937932">
                  <w:rPr>
                    <w:rStyle w:val="Style11"/>
                    <w:i/>
                    <w:iCs/>
                    <w:color w:val="000000" w:themeColor="text1"/>
                  </w:rPr>
                  <w:t xml:space="preserve"> or </w:t>
                </w:r>
                <w:r w:rsidRPr="4AF794E7">
                  <w:rPr>
                    <w:rStyle w:val="Style11"/>
                    <w:i/>
                    <w:iCs/>
                    <w:color w:val="000000" w:themeColor="text1"/>
                  </w:rPr>
                  <w:t xml:space="preserve">photos </w:t>
                </w:r>
                <w:r w:rsidR="51E0151E" w:rsidRPr="4AF794E7">
                  <w:rPr>
                    <w:rStyle w:val="Style11"/>
                    <w:i/>
                    <w:iCs/>
                    <w:color w:val="000000" w:themeColor="text1"/>
                  </w:rPr>
                  <w:t>o</w:t>
                </w:r>
                <w:r w:rsidRPr="4AF794E7">
                  <w:rPr>
                    <w:rStyle w:val="Style11"/>
                    <w:i/>
                    <w:iCs/>
                    <w:color w:val="000000" w:themeColor="text1"/>
                  </w:rPr>
                  <w:t>f the site if available</w:t>
                </w:r>
                <w:r w:rsidR="00937932">
                  <w:rPr>
                    <w:rStyle w:val="Style11"/>
                    <w:i/>
                    <w:iCs/>
                    <w:color w:val="000000" w:themeColor="text1"/>
                  </w:rPr>
                  <w:t>.</w:t>
                </w:r>
              </w:p>
            </w:tc>
          </w:sdtContent>
        </w:sdt>
      </w:tr>
      <w:tr w:rsidR="00B80B84" w:rsidRPr="00256F44" w14:paraId="41419AEE" w14:textId="77777777" w:rsidTr="4AF794E7">
        <w:trPr>
          <w:trHeight w:val="905"/>
        </w:trPr>
        <w:tc>
          <w:tcPr>
            <w:tcW w:w="3823" w:type="dxa"/>
          </w:tcPr>
          <w:p w14:paraId="3B54C063" w14:textId="4F929B5B" w:rsidR="00B80B84" w:rsidRDefault="00AC4B66" w:rsidP="00B80B84">
            <w:pPr>
              <w:shd w:val="clear" w:color="auto" w:fill="FFFFFF" w:themeFill="background1"/>
              <w:rPr>
                <w:b/>
                <w:sz w:val="24"/>
              </w:rPr>
            </w:pPr>
            <w:r>
              <w:rPr>
                <w:b/>
                <w:sz w:val="24"/>
              </w:rPr>
              <w:t>Do you have any information on the cost of improvements?</w:t>
            </w:r>
          </w:p>
          <w:p w14:paraId="6A411016" w14:textId="77777777" w:rsidR="00B80B84" w:rsidRDefault="00B80B84" w:rsidP="00B80B84">
            <w:pPr>
              <w:shd w:val="clear" w:color="auto" w:fill="FFFFFF" w:themeFill="background1"/>
              <w:rPr>
                <w:b/>
                <w:sz w:val="24"/>
              </w:rPr>
            </w:pPr>
          </w:p>
        </w:tc>
        <w:tc>
          <w:tcPr>
            <w:tcW w:w="5969" w:type="dxa"/>
          </w:tcPr>
          <w:p w14:paraId="3D6575CC" w14:textId="77777777" w:rsidR="00B80B84" w:rsidRPr="00512919" w:rsidRDefault="00B80B84" w:rsidP="00B80B84">
            <w:pPr>
              <w:shd w:val="clear" w:color="auto" w:fill="FFFFFF" w:themeFill="background1"/>
              <w:tabs>
                <w:tab w:val="left" w:pos="4286"/>
              </w:tabs>
              <w:rPr>
                <w:rStyle w:val="Style17"/>
                <w:bCs/>
              </w:rPr>
            </w:pPr>
            <w:r w:rsidRPr="00512919">
              <w:rPr>
                <w:bCs/>
                <w:sz w:val="24"/>
              </w:rPr>
              <w:t xml:space="preserve">Yes </w:t>
            </w:r>
            <w:sdt>
              <w:sdtPr>
                <w:rPr>
                  <w:rStyle w:val="Style16"/>
                  <w:bCs/>
                </w:rPr>
                <w:id w:val="-59116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Style16"/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512919">
              <w:rPr>
                <w:bCs/>
                <w:sz w:val="24"/>
              </w:rPr>
              <w:t>/ No</w:t>
            </w:r>
            <w:sdt>
              <w:sdtPr>
                <w:rPr>
                  <w:rStyle w:val="Style17"/>
                  <w:bCs/>
                </w:rPr>
                <w:id w:val="187017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2919">
                  <w:rPr>
                    <w:rStyle w:val="Style17"/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7864F929" w14:textId="77777777" w:rsidR="00B80B84" w:rsidRDefault="00B80B84" w:rsidP="00B80B84">
            <w:pPr>
              <w:shd w:val="clear" w:color="auto" w:fill="FFFFFF" w:themeFill="background1"/>
              <w:tabs>
                <w:tab w:val="left" w:pos="4286"/>
              </w:tabs>
              <w:rPr>
                <w:bCs/>
                <w:sz w:val="24"/>
              </w:rPr>
            </w:pPr>
          </w:p>
          <w:sdt>
            <w:sdtPr>
              <w:rPr>
                <w:rStyle w:val="Style14"/>
                <w:i/>
                <w:iCs/>
                <w:color w:val="auto"/>
              </w:rPr>
              <w:id w:val="-831523956"/>
              <w:placeholder>
                <w:docPart w:val="EA9361690AEA4E85A0402238C8EA23F9"/>
              </w:placeholder>
              <w:text w:multiLine="1"/>
            </w:sdtPr>
            <w:sdtContent>
              <w:p w14:paraId="5D131CB8" w14:textId="481BEE18" w:rsidR="00B80B84" w:rsidRPr="00512919" w:rsidRDefault="00B80B84" w:rsidP="00B80B84">
                <w:pPr>
                  <w:shd w:val="clear" w:color="auto" w:fill="FFFFFF" w:themeFill="background1"/>
                  <w:tabs>
                    <w:tab w:val="left" w:pos="4286"/>
                  </w:tabs>
                  <w:rPr>
                    <w:bCs/>
                    <w:sz w:val="24"/>
                  </w:rPr>
                </w:pPr>
                <w:r w:rsidRPr="00B80B84">
                  <w:rPr>
                    <w:rStyle w:val="Style14"/>
                    <w:i/>
                    <w:iCs/>
                    <w:color w:val="auto"/>
                  </w:rPr>
                  <w:t>If yes, please provide details</w:t>
                </w:r>
                <w:r w:rsidR="00E133DC">
                  <w:rPr>
                    <w:rStyle w:val="Style14"/>
                    <w:i/>
                    <w:iCs/>
                    <w:color w:val="auto"/>
                  </w:rPr>
                  <w:t>.</w:t>
                </w:r>
              </w:p>
            </w:sdtContent>
          </w:sdt>
        </w:tc>
      </w:tr>
      <w:tr w:rsidR="009D76B5" w:rsidRPr="00256F44" w14:paraId="773A082C" w14:textId="77777777" w:rsidTr="4AF794E7">
        <w:trPr>
          <w:trHeight w:val="905"/>
        </w:trPr>
        <w:tc>
          <w:tcPr>
            <w:tcW w:w="3823" w:type="dxa"/>
          </w:tcPr>
          <w:p w14:paraId="7C13B1C6" w14:textId="1A55E490" w:rsidR="009D76B5" w:rsidRDefault="00951041" w:rsidP="00C51DA8">
            <w:pPr>
              <w:shd w:val="clear" w:color="auto" w:fill="FFFFFF" w:themeFill="background1"/>
              <w:rPr>
                <w:b/>
                <w:sz w:val="24"/>
              </w:rPr>
            </w:pPr>
            <w:r>
              <w:rPr>
                <w:b/>
                <w:sz w:val="24"/>
              </w:rPr>
              <w:t>What will the benefits of the project be?</w:t>
            </w:r>
          </w:p>
          <w:p w14:paraId="7B66F4E6" w14:textId="1C6CE145" w:rsidR="00B67F36" w:rsidRPr="0077256C" w:rsidRDefault="00B67F36" w:rsidP="00C51DA8">
            <w:pPr>
              <w:shd w:val="clear" w:color="auto" w:fill="FFFFFF" w:themeFill="background1"/>
              <w:rPr>
                <w:bCs/>
                <w:sz w:val="24"/>
              </w:rPr>
            </w:pPr>
          </w:p>
        </w:tc>
        <w:sdt>
          <w:sdtPr>
            <w:rPr>
              <w:rStyle w:val="Style11"/>
            </w:rPr>
            <w:id w:val="1822079844"/>
            <w:placeholder>
              <w:docPart w:val="21BFF7A7F3C34FA4B854B3529FD558F9"/>
            </w:placeholder>
          </w:sdtPr>
          <w:sdtContent>
            <w:tc>
              <w:tcPr>
                <w:tcW w:w="5969" w:type="dxa"/>
              </w:tcPr>
              <w:p w14:paraId="37CE0F9F" w14:textId="38F5B13D" w:rsidR="00B67F36" w:rsidRPr="0077256C" w:rsidRDefault="00A247EB" w:rsidP="0077256C">
                <w:pPr>
                  <w:shd w:val="clear" w:color="auto" w:fill="FFFFFF" w:themeFill="background1"/>
                </w:pPr>
                <w:r>
                  <w:rPr>
                    <w:rStyle w:val="Style11"/>
                    <w:i/>
                    <w:iCs/>
                    <w:color w:val="000000" w:themeColor="text1"/>
                  </w:rPr>
                  <w:t>For example, this</w:t>
                </w:r>
                <w:r w:rsidR="00951041">
                  <w:rPr>
                    <w:rStyle w:val="Style11"/>
                    <w:i/>
                    <w:iCs/>
                    <w:color w:val="000000" w:themeColor="text1"/>
                  </w:rPr>
                  <w:t xml:space="preserve"> can include benefits to nature and biodiversity, to the community</w:t>
                </w:r>
                <w:r>
                  <w:rPr>
                    <w:rStyle w:val="Style11"/>
                    <w:i/>
                    <w:iCs/>
                    <w:color w:val="000000" w:themeColor="text1"/>
                  </w:rPr>
                  <w:t xml:space="preserve"> or</w:t>
                </w:r>
                <w:r w:rsidR="00951041">
                  <w:rPr>
                    <w:rStyle w:val="Style11"/>
                    <w:i/>
                    <w:iCs/>
                    <w:color w:val="000000" w:themeColor="text1"/>
                  </w:rPr>
                  <w:t xml:space="preserve"> </w:t>
                </w:r>
                <w:r w:rsidR="00BD74A8">
                  <w:rPr>
                    <w:rStyle w:val="Style11"/>
                    <w:i/>
                    <w:iCs/>
                    <w:color w:val="000000" w:themeColor="text1"/>
                  </w:rPr>
                  <w:t>to climate adaptation</w:t>
                </w:r>
                <w:r>
                  <w:rPr>
                    <w:rStyle w:val="Style11"/>
                    <w:i/>
                    <w:iCs/>
                    <w:color w:val="000000" w:themeColor="text1"/>
                  </w:rPr>
                  <w:t>.</w:t>
                </w:r>
              </w:p>
            </w:tc>
          </w:sdtContent>
        </w:sdt>
      </w:tr>
    </w:tbl>
    <w:p w14:paraId="195FC5A3" w14:textId="3D336725" w:rsidR="00387A41" w:rsidRDefault="00387A41">
      <w:pPr>
        <w:rPr>
          <w:rFonts w:eastAsia="Times New Roman" w:cs="Arial"/>
          <w:sz w:val="36"/>
          <w:szCs w:val="36"/>
          <w:lang w:eastAsia="en-GB"/>
        </w:rPr>
      </w:pPr>
    </w:p>
    <w:p w14:paraId="65A295D2" w14:textId="77777777" w:rsidR="00BB0065" w:rsidRDefault="00BB0065" w:rsidP="00BB0065"/>
    <w:p w14:paraId="5AEF1FE0" w14:textId="57C2C23D" w:rsidR="005278FF" w:rsidRDefault="00C30AC8" w:rsidP="00465C69">
      <w:pPr>
        <w:pStyle w:val="Heading2"/>
      </w:pPr>
      <w:r>
        <w:t xml:space="preserve">C: </w:t>
      </w:r>
      <w:r w:rsidR="00DF7376">
        <w:t>Delive</w:t>
      </w:r>
      <w:r w:rsidR="00BB41E3">
        <w:t>r</w:t>
      </w:r>
      <w:r w:rsidR="00A65FAF">
        <w:t>y</w:t>
      </w:r>
    </w:p>
    <w:tbl>
      <w:tblPr>
        <w:tblStyle w:val="TableGrid"/>
        <w:tblpPr w:leftFromText="180" w:rightFromText="180" w:vertAnchor="text" w:horzAnchor="margin" w:tblpXSpec="center" w:tblpY="506"/>
        <w:tblW w:w="10075" w:type="dxa"/>
        <w:tblLook w:val="04A0" w:firstRow="1" w:lastRow="0" w:firstColumn="1" w:lastColumn="0" w:noHBand="0" w:noVBand="1"/>
      </w:tblPr>
      <w:tblGrid>
        <w:gridCol w:w="3964"/>
        <w:gridCol w:w="6111"/>
      </w:tblGrid>
      <w:tr w:rsidR="00480F44" w:rsidRPr="00256F44" w14:paraId="60A5DEEE" w14:textId="77777777" w:rsidTr="4AF794E7">
        <w:trPr>
          <w:trHeight w:val="710"/>
        </w:trPr>
        <w:tc>
          <w:tcPr>
            <w:tcW w:w="3964" w:type="dxa"/>
          </w:tcPr>
          <w:p w14:paraId="688D598E" w14:textId="791FDF56" w:rsidR="00480F44" w:rsidRPr="00256F44" w:rsidRDefault="3B2F8261" w:rsidP="4AF794E7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 w:rsidRPr="4AF794E7">
              <w:rPr>
                <w:b/>
                <w:bCs/>
                <w:sz w:val="24"/>
                <w:szCs w:val="24"/>
              </w:rPr>
              <w:t>Are there any issues with access to the</w:t>
            </w:r>
            <w:r w:rsidR="0F385CD0" w:rsidRPr="4AF794E7">
              <w:rPr>
                <w:b/>
                <w:bCs/>
                <w:sz w:val="24"/>
                <w:szCs w:val="24"/>
              </w:rPr>
              <w:t xml:space="preserve"> site</w:t>
            </w:r>
            <w:r w:rsidRPr="4AF794E7">
              <w:rPr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6111" w:type="dxa"/>
          </w:tcPr>
          <w:p w14:paraId="36563719" w14:textId="77777777" w:rsidR="003054E5" w:rsidRPr="00512919" w:rsidRDefault="003054E5" w:rsidP="003054E5">
            <w:pPr>
              <w:shd w:val="clear" w:color="auto" w:fill="FFFFFF" w:themeFill="background1"/>
              <w:tabs>
                <w:tab w:val="left" w:pos="4286"/>
              </w:tabs>
              <w:rPr>
                <w:rStyle w:val="Style17"/>
                <w:bCs/>
              </w:rPr>
            </w:pPr>
            <w:r w:rsidRPr="00512919">
              <w:rPr>
                <w:bCs/>
                <w:sz w:val="24"/>
              </w:rPr>
              <w:t xml:space="preserve">Yes </w:t>
            </w:r>
            <w:sdt>
              <w:sdtPr>
                <w:rPr>
                  <w:rStyle w:val="Style16"/>
                  <w:bCs/>
                </w:rPr>
                <w:id w:val="-905829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Style16"/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512919">
              <w:rPr>
                <w:bCs/>
                <w:sz w:val="24"/>
              </w:rPr>
              <w:t>/ No</w:t>
            </w:r>
            <w:sdt>
              <w:sdtPr>
                <w:rPr>
                  <w:rStyle w:val="Style17"/>
                  <w:bCs/>
                </w:rPr>
                <w:id w:val="-1725360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2919">
                  <w:rPr>
                    <w:rStyle w:val="Style17"/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248C9605" w14:textId="77777777" w:rsidR="003054E5" w:rsidRDefault="003054E5" w:rsidP="003054E5">
            <w:pPr>
              <w:shd w:val="clear" w:color="auto" w:fill="FFFFFF" w:themeFill="background1"/>
              <w:tabs>
                <w:tab w:val="left" w:pos="4286"/>
              </w:tabs>
              <w:rPr>
                <w:bCs/>
                <w:sz w:val="24"/>
              </w:rPr>
            </w:pPr>
          </w:p>
          <w:sdt>
            <w:sdtPr>
              <w:rPr>
                <w:rStyle w:val="Style14"/>
                <w:i/>
                <w:iCs/>
                <w:color w:val="auto"/>
              </w:rPr>
              <w:id w:val="-449250301"/>
              <w:placeholder>
                <w:docPart w:val="1F518F050F0F479CA874C43FF4BF178C"/>
              </w:placeholder>
              <w:text w:multiLine="1"/>
            </w:sdtPr>
            <w:sdtContent>
              <w:p w14:paraId="11B17A19" w14:textId="33731EF6" w:rsidR="00480F44" w:rsidRDefault="00A65FAF" w:rsidP="003054E5">
                <w:pPr>
                  <w:shd w:val="clear" w:color="auto" w:fill="FFFFFF" w:themeFill="background1"/>
                  <w:rPr>
                    <w:rStyle w:val="Style11"/>
                  </w:rPr>
                </w:pPr>
                <w:r w:rsidRPr="0077256C">
                  <w:rPr>
                    <w:rStyle w:val="Style14"/>
                    <w:i/>
                    <w:iCs/>
                    <w:color w:val="auto"/>
                  </w:rPr>
                  <w:t>If yes, please provide details</w:t>
                </w:r>
                <w:r w:rsidR="00937932">
                  <w:rPr>
                    <w:rStyle w:val="Style14"/>
                    <w:i/>
                    <w:iCs/>
                    <w:color w:val="auto"/>
                  </w:rPr>
                  <w:t>.</w:t>
                </w:r>
              </w:p>
            </w:sdtContent>
          </w:sdt>
        </w:tc>
      </w:tr>
      <w:tr w:rsidR="00480F44" w:rsidRPr="00256F44" w14:paraId="07F9F08A" w14:textId="77777777" w:rsidTr="4AF794E7">
        <w:trPr>
          <w:trHeight w:val="1061"/>
        </w:trPr>
        <w:tc>
          <w:tcPr>
            <w:tcW w:w="3964" w:type="dxa"/>
          </w:tcPr>
          <w:p w14:paraId="5660A372" w14:textId="48463862" w:rsidR="006A05F2" w:rsidRPr="00A65FAF" w:rsidRDefault="00A65FAF" w:rsidP="4672D0C9">
            <w:pPr>
              <w:shd w:val="clear" w:color="auto" w:fill="FFFFFF" w:themeFill="background1"/>
              <w:rPr>
                <w:b/>
                <w:sz w:val="24"/>
              </w:rPr>
            </w:pPr>
            <w:r>
              <w:rPr>
                <w:b/>
                <w:sz w:val="24"/>
              </w:rPr>
              <w:t>Do you own and manage the land?</w:t>
            </w:r>
          </w:p>
          <w:p w14:paraId="79C511C4" w14:textId="77777777" w:rsidR="00480F44" w:rsidRPr="00256F44" w:rsidRDefault="00480F44" w:rsidP="00574AF3">
            <w:pPr>
              <w:shd w:val="clear" w:color="auto" w:fill="FFFFFF" w:themeFill="background1"/>
              <w:rPr>
                <w:b/>
                <w:sz w:val="24"/>
              </w:rPr>
            </w:pPr>
          </w:p>
        </w:tc>
        <w:tc>
          <w:tcPr>
            <w:tcW w:w="6111" w:type="dxa"/>
          </w:tcPr>
          <w:p w14:paraId="389E60CE" w14:textId="77777777" w:rsidR="00A65FAF" w:rsidRPr="00512919" w:rsidRDefault="00A65FAF" w:rsidP="00A65FAF">
            <w:pPr>
              <w:shd w:val="clear" w:color="auto" w:fill="FFFFFF" w:themeFill="background1"/>
              <w:tabs>
                <w:tab w:val="left" w:pos="4286"/>
              </w:tabs>
              <w:rPr>
                <w:rStyle w:val="Style17"/>
                <w:bCs/>
              </w:rPr>
            </w:pPr>
            <w:r w:rsidRPr="00512919">
              <w:rPr>
                <w:bCs/>
                <w:sz w:val="24"/>
              </w:rPr>
              <w:t xml:space="preserve">Yes </w:t>
            </w:r>
            <w:sdt>
              <w:sdtPr>
                <w:rPr>
                  <w:rStyle w:val="Style16"/>
                  <w:bCs/>
                </w:rPr>
                <w:id w:val="8034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Style16"/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512919">
              <w:rPr>
                <w:bCs/>
                <w:sz w:val="24"/>
              </w:rPr>
              <w:t>/ No</w:t>
            </w:r>
            <w:r>
              <w:rPr>
                <w:bCs/>
                <w:sz w:val="24"/>
              </w:rPr>
              <w:t xml:space="preserve"> </w:t>
            </w:r>
            <w:sdt>
              <w:sdtPr>
                <w:rPr>
                  <w:rStyle w:val="Style17"/>
                  <w:bCs/>
                </w:rPr>
                <w:id w:val="138853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Style17"/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2EF4942E" w14:textId="77777777" w:rsidR="00A65FAF" w:rsidRDefault="00A65FAF" w:rsidP="00A65FAF">
            <w:pPr>
              <w:shd w:val="clear" w:color="auto" w:fill="FFFFFF" w:themeFill="background1"/>
              <w:rPr>
                <w:b/>
                <w:sz w:val="24"/>
              </w:rPr>
            </w:pPr>
          </w:p>
          <w:sdt>
            <w:sdtPr>
              <w:rPr>
                <w:rStyle w:val="Style14"/>
                <w:i/>
                <w:iCs/>
                <w:color w:val="auto"/>
              </w:rPr>
              <w:id w:val="-1728830690"/>
              <w:placeholder>
                <w:docPart w:val="563B99A4BA7645E9B6CB6DFA115E2722"/>
              </w:placeholder>
              <w:text w:multiLine="1"/>
            </w:sdtPr>
            <w:sdtContent>
              <w:p w14:paraId="18477255" w14:textId="62779783" w:rsidR="00480F44" w:rsidRPr="00BB0065" w:rsidRDefault="00A65FAF" w:rsidP="00BB0065">
                <w:pPr>
                  <w:shd w:val="clear" w:color="auto" w:fill="FFFFFF" w:themeFill="background1"/>
                  <w:rPr>
                    <w:rStyle w:val="Style14"/>
                    <w:b/>
                    <w:color w:val="auto"/>
                    <w:sz w:val="24"/>
                  </w:rPr>
                </w:pPr>
                <w:r w:rsidRPr="00BB0065">
                  <w:rPr>
                    <w:rStyle w:val="Style14"/>
                    <w:i/>
                    <w:iCs/>
                    <w:color w:val="auto"/>
                  </w:rPr>
                  <w:t>If not, please provide as much information as possible on the ownership and management of the site</w:t>
                </w:r>
                <w:r w:rsidR="00937932">
                  <w:rPr>
                    <w:rStyle w:val="Style14"/>
                    <w:i/>
                    <w:iCs/>
                    <w:color w:val="auto"/>
                  </w:rPr>
                  <w:t>.</w:t>
                </w:r>
              </w:p>
            </w:sdtContent>
          </w:sdt>
        </w:tc>
      </w:tr>
      <w:tr w:rsidR="00015054" w:rsidRPr="00256F44" w14:paraId="09CBADD9" w14:textId="77777777" w:rsidTr="4AF794E7">
        <w:trPr>
          <w:trHeight w:val="1061"/>
        </w:trPr>
        <w:tc>
          <w:tcPr>
            <w:tcW w:w="3964" w:type="dxa"/>
          </w:tcPr>
          <w:p w14:paraId="0CF02298" w14:textId="273B1B34" w:rsidR="00015054" w:rsidRDefault="00015054" w:rsidP="00015054">
            <w:pPr>
              <w:shd w:val="clear" w:color="auto" w:fill="FFFFFF" w:themeFill="background1"/>
              <w:rPr>
                <w:b/>
                <w:sz w:val="24"/>
              </w:rPr>
            </w:pPr>
            <w:r>
              <w:rPr>
                <w:b/>
                <w:sz w:val="24"/>
              </w:rPr>
              <w:t>Would permission from other stakeholders be needed to progress the project?</w:t>
            </w:r>
          </w:p>
        </w:tc>
        <w:tc>
          <w:tcPr>
            <w:tcW w:w="6111" w:type="dxa"/>
          </w:tcPr>
          <w:p w14:paraId="64B7F089" w14:textId="77777777" w:rsidR="00015054" w:rsidRPr="00512919" w:rsidRDefault="00015054" w:rsidP="00015054">
            <w:pPr>
              <w:shd w:val="clear" w:color="auto" w:fill="FFFFFF" w:themeFill="background1"/>
              <w:tabs>
                <w:tab w:val="left" w:pos="4286"/>
              </w:tabs>
              <w:rPr>
                <w:rStyle w:val="Style17"/>
                <w:bCs/>
              </w:rPr>
            </w:pPr>
            <w:r w:rsidRPr="00512919">
              <w:rPr>
                <w:bCs/>
                <w:sz w:val="24"/>
              </w:rPr>
              <w:t xml:space="preserve">Yes </w:t>
            </w:r>
            <w:sdt>
              <w:sdtPr>
                <w:rPr>
                  <w:rStyle w:val="Style16"/>
                  <w:bCs/>
                </w:rPr>
                <w:id w:val="34421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Style16"/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512919">
              <w:rPr>
                <w:bCs/>
                <w:sz w:val="24"/>
              </w:rPr>
              <w:t>/ No</w:t>
            </w:r>
            <w:r>
              <w:rPr>
                <w:bCs/>
                <w:sz w:val="24"/>
              </w:rPr>
              <w:t xml:space="preserve"> </w:t>
            </w:r>
            <w:sdt>
              <w:sdtPr>
                <w:rPr>
                  <w:rStyle w:val="Style17"/>
                  <w:bCs/>
                </w:rPr>
                <w:id w:val="-1755665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Style17"/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7F93A529" w14:textId="77777777" w:rsidR="00015054" w:rsidRDefault="00015054" w:rsidP="00015054">
            <w:pPr>
              <w:shd w:val="clear" w:color="auto" w:fill="FFFFFF" w:themeFill="background1"/>
              <w:rPr>
                <w:b/>
                <w:sz w:val="24"/>
              </w:rPr>
            </w:pPr>
          </w:p>
          <w:sdt>
            <w:sdtPr>
              <w:rPr>
                <w:rStyle w:val="Style14"/>
                <w:i/>
                <w:iCs/>
                <w:color w:val="auto"/>
              </w:rPr>
              <w:id w:val="1174842586"/>
              <w:placeholder>
                <w:docPart w:val="60B4BD3D577E41469622F003F577140E"/>
              </w:placeholder>
              <w:text w:multiLine="1"/>
            </w:sdtPr>
            <w:sdtContent>
              <w:p w14:paraId="736BCE06" w14:textId="0C1209DA" w:rsidR="00015054" w:rsidRPr="00512919" w:rsidRDefault="00015054" w:rsidP="00015054">
                <w:pPr>
                  <w:shd w:val="clear" w:color="auto" w:fill="FFFFFF" w:themeFill="background1"/>
                  <w:tabs>
                    <w:tab w:val="left" w:pos="4286"/>
                  </w:tabs>
                  <w:rPr>
                    <w:bCs/>
                    <w:sz w:val="24"/>
                  </w:rPr>
                </w:pPr>
                <w:r w:rsidRPr="00BB0065">
                  <w:rPr>
                    <w:rStyle w:val="Style14"/>
                    <w:i/>
                    <w:iCs/>
                    <w:color w:val="auto"/>
                  </w:rPr>
                  <w:t xml:space="preserve">If </w:t>
                </w:r>
                <w:r w:rsidR="00E133DC">
                  <w:rPr>
                    <w:rStyle w:val="Style14"/>
                    <w:i/>
                    <w:iCs/>
                    <w:color w:val="auto"/>
                  </w:rPr>
                  <w:t>yes</w:t>
                </w:r>
                <w:r w:rsidRPr="00BB0065">
                  <w:rPr>
                    <w:rStyle w:val="Style14"/>
                    <w:i/>
                    <w:iCs/>
                    <w:color w:val="auto"/>
                  </w:rPr>
                  <w:t xml:space="preserve">, please provide as much information as possible on the </w:t>
                </w:r>
                <w:r>
                  <w:rPr>
                    <w:rStyle w:val="Style14"/>
                    <w:i/>
                    <w:iCs/>
                    <w:color w:val="auto"/>
                  </w:rPr>
                  <w:t>stakeholder, their role and any engagement to date</w:t>
                </w:r>
              </w:p>
            </w:sdtContent>
          </w:sdt>
        </w:tc>
      </w:tr>
      <w:tr w:rsidR="00015054" w:rsidRPr="00256F44" w14:paraId="771D4B8E" w14:textId="77777777" w:rsidTr="4AF794E7">
        <w:trPr>
          <w:trHeight w:val="746"/>
        </w:trPr>
        <w:tc>
          <w:tcPr>
            <w:tcW w:w="3964" w:type="dxa"/>
          </w:tcPr>
          <w:p w14:paraId="2838BDAF" w14:textId="77777777" w:rsidR="00015054" w:rsidRDefault="00015054" w:rsidP="00015054">
            <w:pPr>
              <w:shd w:val="clear" w:color="auto" w:fill="FFFFFF" w:themeFill="background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Have you engaged </w:t>
            </w:r>
            <w:proofErr w:type="gramStart"/>
            <w:r>
              <w:rPr>
                <w:b/>
                <w:sz w:val="24"/>
              </w:rPr>
              <w:t>l</w:t>
            </w:r>
            <w:r w:rsidRPr="00BD74A8">
              <w:rPr>
                <w:b/>
                <w:sz w:val="24"/>
              </w:rPr>
              <w:t>ocal residents</w:t>
            </w:r>
            <w:proofErr w:type="gramEnd"/>
            <w:r w:rsidRPr="00BD74A8">
              <w:rPr>
                <w:b/>
                <w:sz w:val="24"/>
              </w:rPr>
              <w:t xml:space="preserve"> about this scheme?</w:t>
            </w:r>
          </w:p>
          <w:p w14:paraId="41859CF6" w14:textId="7A2994A7" w:rsidR="00015054" w:rsidRPr="00256F44" w:rsidRDefault="00015054" w:rsidP="00015054">
            <w:pPr>
              <w:shd w:val="clear" w:color="auto" w:fill="FFFFFF" w:themeFill="background1"/>
              <w:rPr>
                <w:rStyle w:val="Style14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6111" w:type="dxa"/>
          </w:tcPr>
          <w:p w14:paraId="2AF760F2" w14:textId="77777777" w:rsidR="00015054" w:rsidRPr="00512919" w:rsidRDefault="00015054" w:rsidP="00015054">
            <w:pPr>
              <w:shd w:val="clear" w:color="auto" w:fill="FFFFFF" w:themeFill="background1"/>
              <w:tabs>
                <w:tab w:val="left" w:pos="4286"/>
              </w:tabs>
              <w:rPr>
                <w:rStyle w:val="Style17"/>
                <w:bCs/>
              </w:rPr>
            </w:pPr>
            <w:r w:rsidRPr="00512919">
              <w:rPr>
                <w:bCs/>
                <w:sz w:val="24"/>
              </w:rPr>
              <w:t xml:space="preserve">Yes </w:t>
            </w:r>
            <w:sdt>
              <w:sdtPr>
                <w:rPr>
                  <w:rStyle w:val="Style16"/>
                  <w:bCs/>
                </w:rPr>
                <w:id w:val="-1704316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Style16"/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512919">
              <w:rPr>
                <w:bCs/>
                <w:sz w:val="24"/>
              </w:rPr>
              <w:t>/ No</w:t>
            </w:r>
            <w:sdt>
              <w:sdtPr>
                <w:rPr>
                  <w:rStyle w:val="Style17"/>
                  <w:bCs/>
                </w:rPr>
                <w:id w:val="-53581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2919">
                  <w:rPr>
                    <w:rStyle w:val="Style17"/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6F4F004C" w14:textId="77777777" w:rsidR="00015054" w:rsidRDefault="00015054" w:rsidP="00015054">
            <w:pPr>
              <w:shd w:val="clear" w:color="auto" w:fill="FFFFFF" w:themeFill="background1"/>
              <w:tabs>
                <w:tab w:val="left" w:pos="4286"/>
              </w:tabs>
              <w:rPr>
                <w:bCs/>
                <w:sz w:val="24"/>
              </w:rPr>
            </w:pPr>
          </w:p>
          <w:sdt>
            <w:sdtPr>
              <w:rPr>
                <w:rStyle w:val="Style14"/>
                <w:i/>
                <w:iCs/>
                <w:color w:val="auto"/>
              </w:rPr>
              <w:id w:val="-1815100214"/>
              <w:placeholder>
                <w:docPart w:val="F2C4BF158B52404D9054D4FD08200AE6"/>
              </w:placeholder>
              <w:text w:multiLine="1"/>
            </w:sdtPr>
            <w:sdtContent>
              <w:p w14:paraId="55033536" w14:textId="2B10B787" w:rsidR="00015054" w:rsidRPr="00BB0065" w:rsidRDefault="00015054" w:rsidP="00015054">
                <w:pPr>
                  <w:shd w:val="clear" w:color="auto" w:fill="FFFFFF" w:themeFill="background1"/>
                  <w:tabs>
                    <w:tab w:val="left" w:pos="4286"/>
                  </w:tabs>
                  <w:rPr>
                    <w:bCs/>
                    <w:sz w:val="24"/>
                  </w:rPr>
                </w:pPr>
                <w:r w:rsidRPr="00BB0065">
                  <w:rPr>
                    <w:rStyle w:val="Style14"/>
                    <w:bCs/>
                    <w:i/>
                    <w:iCs/>
                    <w:color w:val="auto"/>
                  </w:rPr>
                  <w:t>If yes, please provide details</w:t>
                </w:r>
                <w:r w:rsidR="00E133DC">
                  <w:rPr>
                    <w:rStyle w:val="Style14"/>
                    <w:bCs/>
                    <w:i/>
                    <w:iCs/>
                    <w:color w:val="auto"/>
                  </w:rPr>
                  <w:t>.</w:t>
                </w:r>
              </w:p>
            </w:sdtContent>
          </w:sdt>
        </w:tc>
      </w:tr>
      <w:tr w:rsidR="00015054" w:rsidRPr="00256F44" w14:paraId="5C7973AE" w14:textId="77777777" w:rsidTr="4AF794E7">
        <w:trPr>
          <w:trHeight w:val="905"/>
        </w:trPr>
        <w:tc>
          <w:tcPr>
            <w:tcW w:w="3964" w:type="dxa"/>
          </w:tcPr>
          <w:p w14:paraId="39E878DA" w14:textId="3E8B841B" w:rsidR="00015054" w:rsidRPr="00256F44" w:rsidRDefault="00015054" w:rsidP="00015054">
            <w:pPr>
              <w:shd w:val="clear" w:color="auto" w:fill="FFFFFF" w:themeFill="background1"/>
              <w:rPr>
                <w:b/>
                <w:sz w:val="24"/>
              </w:rPr>
            </w:pPr>
            <w:r w:rsidRPr="00321DC4">
              <w:rPr>
                <w:b/>
                <w:bCs/>
                <w:sz w:val="24"/>
              </w:rPr>
              <w:t>Are you interested in providing a financial contribution towards the scheme?</w:t>
            </w:r>
          </w:p>
        </w:tc>
        <w:tc>
          <w:tcPr>
            <w:tcW w:w="6111" w:type="dxa"/>
          </w:tcPr>
          <w:p w14:paraId="3748862E" w14:textId="77777777" w:rsidR="00015054" w:rsidRPr="00512919" w:rsidRDefault="00015054" w:rsidP="00015054">
            <w:pPr>
              <w:shd w:val="clear" w:color="auto" w:fill="FFFFFF" w:themeFill="background1"/>
              <w:tabs>
                <w:tab w:val="left" w:pos="4286"/>
              </w:tabs>
              <w:rPr>
                <w:rStyle w:val="Style17"/>
                <w:bCs/>
              </w:rPr>
            </w:pPr>
            <w:r w:rsidRPr="00512919">
              <w:rPr>
                <w:bCs/>
                <w:sz w:val="24"/>
              </w:rPr>
              <w:t xml:space="preserve">Yes </w:t>
            </w:r>
            <w:sdt>
              <w:sdtPr>
                <w:rPr>
                  <w:rStyle w:val="Style16"/>
                  <w:bCs/>
                </w:rPr>
                <w:id w:val="-206500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Style16"/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512919">
              <w:rPr>
                <w:bCs/>
                <w:sz w:val="24"/>
              </w:rPr>
              <w:t>/ No</w:t>
            </w:r>
            <w:sdt>
              <w:sdtPr>
                <w:rPr>
                  <w:rStyle w:val="Style17"/>
                  <w:bCs/>
                </w:rPr>
                <w:id w:val="-5771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2919">
                  <w:rPr>
                    <w:rStyle w:val="Style17"/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745053D2" w14:textId="77777777" w:rsidR="00015054" w:rsidRDefault="00015054" w:rsidP="00015054">
            <w:pPr>
              <w:shd w:val="clear" w:color="auto" w:fill="FFFFFF" w:themeFill="background1"/>
              <w:tabs>
                <w:tab w:val="left" w:pos="4286"/>
              </w:tabs>
              <w:rPr>
                <w:bCs/>
                <w:sz w:val="24"/>
              </w:rPr>
            </w:pPr>
          </w:p>
          <w:sdt>
            <w:sdtPr>
              <w:rPr>
                <w:rStyle w:val="Style14"/>
                <w:i/>
                <w:iCs/>
                <w:color w:val="auto"/>
              </w:rPr>
              <w:id w:val="-879157688"/>
              <w:placeholder>
                <w:docPart w:val="5A28671C2AD84CE3886309BA873B4B8B"/>
              </w:placeholder>
              <w:text w:multiLine="1"/>
            </w:sdtPr>
            <w:sdtContent>
              <w:p w14:paraId="26711D30" w14:textId="3B5D8CE3" w:rsidR="00015054" w:rsidRPr="00256F44" w:rsidRDefault="00015054" w:rsidP="00015054">
                <w:pPr>
                  <w:shd w:val="clear" w:color="auto" w:fill="FFFFFF" w:themeFill="background1"/>
                  <w:rPr>
                    <w:b/>
                    <w:sz w:val="24"/>
                  </w:rPr>
                </w:pPr>
                <w:r w:rsidRPr="0077256C">
                  <w:rPr>
                    <w:rStyle w:val="Style14"/>
                    <w:i/>
                    <w:iCs/>
                    <w:color w:val="auto"/>
                  </w:rPr>
                  <w:t>If yes, please provide details</w:t>
                </w:r>
                <w:r w:rsidR="00E133DC">
                  <w:rPr>
                    <w:rStyle w:val="Style14"/>
                    <w:i/>
                    <w:iCs/>
                    <w:color w:val="auto"/>
                  </w:rPr>
                  <w:t>.</w:t>
                </w:r>
              </w:p>
            </w:sdtContent>
          </w:sdt>
        </w:tc>
      </w:tr>
      <w:tr w:rsidR="00015054" w:rsidRPr="00256F44" w14:paraId="60E55F08" w14:textId="77777777" w:rsidTr="4AF794E7">
        <w:trPr>
          <w:trHeight w:val="317"/>
        </w:trPr>
        <w:tc>
          <w:tcPr>
            <w:tcW w:w="3964" w:type="dxa"/>
          </w:tcPr>
          <w:p w14:paraId="5C4C9969" w14:textId="4A909BDC" w:rsidR="00015054" w:rsidRPr="0040707F" w:rsidRDefault="00015054" w:rsidP="00015054">
            <w:pPr>
              <w:shd w:val="clear" w:color="auto" w:fill="FFFFFF" w:themeFill="background1"/>
              <w:rPr>
                <w:b/>
                <w:bCs/>
                <w:sz w:val="24"/>
              </w:rPr>
            </w:pPr>
            <w:r w:rsidRPr="00321DC4">
              <w:rPr>
                <w:b/>
                <w:bCs/>
                <w:sz w:val="24"/>
              </w:rPr>
              <w:t>Are you interested in supporting the scheme in other ways such as maintenance?</w:t>
            </w:r>
          </w:p>
        </w:tc>
        <w:tc>
          <w:tcPr>
            <w:tcW w:w="6111" w:type="dxa"/>
          </w:tcPr>
          <w:p w14:paraId="728A4ED5" w14:textId="77777777" w:rsidR="00015054" w:rsidRPr="00512919" w:rsidRDefault="00015054" w:rsidP="00015054">
            <w:pPr>
              <w:shd w:val="clear" w:color="auto" w:fill="FFFFFF" w:themeFill="background1"/>
              <w:tabs>
                <w:tab w:val="left" w:pos="4286"/>
              </w:tabs>
              <w:rPr>
                <w:rStyle w:val="Style17"/>
                <w:bCs/>
              </w:rPr>
            </w:pPr>
            <w:r w:rsidRPr="00512919">
              <w:rPr>
                <w:bCs/>
                <w:sz w:val="24"/>
              </w:rPr>
              <w:t xml:space="preserve">Yes </w:t>
            </w:r>
            <w:sdt>
              <w:sdtPr>
                <w:rPr>
                  <w:rStyle w:val="Style16"/>
                  <w:bCs/>
                </w:rPr>
                <w:id w:val="-157727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Style16"/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512919">
              <w:rPr>
                <w:bCs/>
                <w:sz w:val="24"/>
              </w:rPr>
              <w:t>/ No</w:t>
            </w:r>
            <w:sdt>
              <w:sdtPr>
                <w:rPr>
                  <w:rStyle w:val="Style17"/>
                  <w:bCs/>
                </w:rPr>
                <w:id w:val="1991286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2919">
                  <w:rPr>
                    <w:rStyle w:val="Style17"/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3EFF4627" w14:textId="77777777" w:rsidR="00015054" w:rsidRDefault="00015054" w:rsidP="00015054">
            <w:pPr>
              <w:shd w:val="clear" w:color="auto" w:fill="FFFFFF" w:themeFill="background1"/>
              <w:tabs>
                <w:tab w:val="left" w:pos="4286"/>
              </w:tabs>
              <w:rPr>
                <w:bCs/>
                <w:sz w:val="24"/>
              </w:rPr>
            </w:pPr>
          </w:p>
          <w:sdt>
            <w:sdtPr>
              <w:rPr>
                <w:rStyle w:val="Style14"/>
                <w:i/>
                <w:iCs/>
                <w:color w:val="auto"/>
              </w:rPr>
              <w:id w:val="-49231853"/>
              <w:placeholder>
                <w:docPart w:val="97C2EE7187D14B25A7E3FA3559DCFBF0"/>
              </w:placeholder>
              <w:text w:multiLine="1"/>
            </w:sdtPr>
            <w:sdtContent>
              <w:p w14:paraId="01A63900" w14:textId="509505FC" w:rsidR="00015054" w:rsidRPr="001927B3" w:rsidRDefault="00015054" w:rsidP="00015054">
                <w:pPr>
                  <w:shd w:val="clear" w:color="auto" w:fill="FFFFFF" w:themeFill="background1"/>
                  <w:rPr>
                    <w:bCs/>
                    <w:sz w:val="24"/>
                  </w:rPr>
                </w:pPr>
                <w:r w:rsidRPr="0077256C">
                  <w:rPr>
                    <w:rStyle w:val="Style14"/>
                    <w:i/>
                    <w:iCs/>
                    <w:color w:val="auto"/>
                  </w:rPr>
                  <w:t>If yes, please provide details</w:t>
                </w:r>
                <w:r>
                  <w:rPr>
                    <w:rStyle w:val="Style14"/>
                    <w:i/>
                    <w:iCs/>
                    <w:color w:val="auto"/>
                  </w:rPr>
                  <w:t>.</w:t>
                </w:r>
              </w:p>
            </w:sdtContent>
          </w:sdt>
        </w:tc>
      </w:tr>
    </w:tbl>
    <w:p w14:paraId="4231FC1F" w14:textId="7A3C1A12" w:rsidR="00EF3EB7" w:rsidRPr="00BD2D4B" w:rsidRDefault="00EF3EB7" w:rsidP="00BD2D4B">
      <w:pPr>
        <w:rPr>
          <w:rFonts w:eastAsia="Times New Roman" w:cs="Arial"/>
          <w:sz w:val="36"/>
          <w:szCs w:val="36"/>
          <w:lang w:eastAsia="en-GB"/>
        </w:rPr>
      </w:pPr>
    </w:p>
    <w:sectPr w:rsidR="00EF3EB7" w:rsidRPr="00BD2D4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24EC9" w14:textId="77777777" w:rsidR="00C26DE7" w:rsidRDefault="00C26DE7" w:rsidP="00861A4C">
      <w:r>
        <w:separator/>
      </w:r>
    </w:p>
  </w:endnote>
  <w:endnote w:type="continuationSeparator" w:id="0">
    <w:p w14:paraId="077308C8" w14:textId="77777777" w:rsidR="00C26DE7" w:rsidRDefault="00C26DE7" w:rsidP="00861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B6DA1" w14:textId="1D9EEE2D" w:rsidR="00861A4C" w:rsidRDefault="00861A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96BC0" w14:textId="2B6DF6BE" w:rsidR="00861A4C" w:rsidRDefault="00861A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0365C" w14:textId="7D21B963" w:rsidR="00861A4C" w:rsidRDefault="00861A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29668" w14:textId="77777777" w:rsidR="00C26DE7" w:rsidRDefault="00C26DE7" w:rsidP="00861A4C">
      <w:r>
        <w:separator/>
      </w:r>
    </w:p>
  </w:footnote>
  <w:footnote w:type="continuationSeparator" w:id="0">
    <w:p w14:paraId="7ECDECFD" w14:textId="77777777" w:rsidR="00C26DE7" w:rsidRDefault="00C26DE7" w:rsidP="00861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248C8" w14:textId="0C7ECC91" w:rsidR="00861A4C" w:rsidRDefault="00861A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AFA9C" w14:textId="4D5D0ABC" w:rsidR="00861A4C" w:rsidRDefault="00861A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74A03" w14:textId="643613F5" w:rsidR="00861A4C" w:rsidRDefault="00861A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02CEC"/>
    <w:multiLevelType w:val="multilevel"/>
    <w:tmpl w:val="085AD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317914"/>
    <w:multiLevelType w:val="hybridMultilevel"/>
    <w:tmpl w:val="7DA0F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96D4A"/>
    <w:multiLevelType w:val="hybridMultilevel"/>
    <w:tmpl w:val="90DE40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573CB"/>
    <w:multiLevelType w:val="hybridMultilevel"/>
    <w:tmpl w:val="F08A7D0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3158D"/>
    <w:multiLevelType w:val="hybridMultilevel"/>
    <w:tmpl w:val="A7808236"/>
    <w:lvl w:ilvl="0" w:tplc="8C9A6F7E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F33D2"/>
    <w:multiLevelType w:val="hybridMultilevel"/>
    <w:tmpl w:val="3B8CE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5020BF"/>
    <w:multiLevelType w:val="hybridMultilevel"/>
    <w:tmpl w:val="259049B2"/>
    <w:lvl w:ilvl="0" w:tplc="4ACA7E14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5D1CDA"/>
    <w:multiLevelType w:val="multilevel"/>
    <w:tmpl w:val="085AD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5B4BBE"/>
    <w:multiLevelType w:val="hybridMultilevel"/>
    <w:tmpl w:val="A7808236"/>
    <w:lvl w:ilvl="0" w:tplc="FFFFFFFF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3B0BE9"/>
    <w:multiLevelType w:val="hybridMultilevel"/>
    <w:tmpl w:val="19CABD9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C731EC5"/>
    <w:multiLevelType w:val="hybridMultilevel"/>
    <w:tmpl w:val="4F4ED156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D700F5A"/>
    <w:multiLevelType w:val="hybridMultilevel"/>
    <w:tmpl w:val="2F6CB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653465">
    <w:abstractNumId w:val="7"/>
  </w:num>
  <w:num w:numId="2" w16cid:durableId="1094202066">
    <w:abstractNumId w:val="4"/>
  </w:num>
  <w:num w:numId="3" w16cid:durableId="1956207122">
    <w:abstractNumId w:val="3"/>
  </w:num>
  <w:num w:numId="4" w16cid:durableId="1085960656">
    <w:abstractNumId w:val="10"/>
  </w:num>
  <w:num w:numId="5" w16cid:durableId="93868510">
    <w:abstractNumId w:val="0"/>
  </w:num>
  <w:num w:numId="6" w16cid:durableId="154301808">
    <w:abstractNumId w:val="8"/>
  </w:num>
  <w:num w:numId="7" w16cid:durableId="2039499302">
    <w:abstractNumId w:val="2"/>
  </w:num>
  <w:num w:numId="8" w16cid:durableId="828520503">
    <w:abstractNumId w:val="5"/>
  </w:num>
  <w:num w:numId="9" w16cid:durableId="2003393202">
    <w:abstractNumId w:val="6"/>
  </w:num>
  <w:num w:numId="10" w16cid:durableId="1642342996">
    <w:abstractNumId w:val="1"/>
  </w:num>
  <w:num w:numId="11" w16cid:durableId="1695888847">
    <w:abstractNumId w:val="9"/>
  </w:num>
  <w:num w:numId="12" w16cid:durableId="13321789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6A4"/>
    <w:rsid w:val="00000D2A"/>
    <w:rsid w:val="000018AC"/>
    <w:rsid w:val="0000319E"/>
    <w:rsid w:val="000032B1"/>
    <w:rsid w:val="0000614D"/>
    <w:rsid w:val="000122AE"/>
    <w:rsid w:val="00015054"/>
    <w:rsid w:val="00026186"/>
    <w:rsid w:val="00036AEB"/>
    <w:rsid w:val="000416AD"/>
    <w:rsid w:val="00051F97"/>
    <w:rsid w:val="00083B16"/>
    <w:rsid w:val="00090FE6"/>
    <w:rsid w:val="00095E35"/>
    <w:rsid w:val="000969F9"/>
    <w:rsid w:val="000A0236"/>
    <w:rsid w:val="000A3624"/>
    <w:rsid w:val="000A4D2B"/>
    <w:rsid w:val="000B7990"/>
    <w:rsid w:val="000D32C1"/>
    <w:rsid w:val="000E310B"/>
    <w:rsid w:val="000F5420"/>
    <w:rsid w:val="001131D8"/>
    <w:rsid w:val="00132997"/>
    <w:rsid w:val="00133091"/>
    <w:rsid w:val="00134D81"/>
    <w:rsid w:val="001439CD"/>
    <w:rsid w:val="00145D8F"/>
    <w:rsid w:val="00147A1B"/>
    <w:rsid w:val="0015266E"/>
    <w:rsid w:val="00153319"/>
    <w:rsid w:val="001534F6"/>
    <w:rsid w:val="00163BF0"/>
    <w:rsid w:val="00171A71"/>
    <w:rsid w:val="00183E7F"/>
    <w:rsid w:val="00186776"/>
    <w:rsid w:val="0019185F"/>
    <w:rsid w:val="001927B3"/>
    <w:rsid w:val="001937FC"/>
    <w:rsid w:val="001965E4"/>
    <w:rsid w:val="001A0B3F"/>
    <w:rsid w:val="001B3E13"/>
    <w:rsid w:val="001C3BB7"/>
    <w:rsid w:val="001C4977"/>
    <w:rsid w:val="001D28C7"/>
    <w:rsid w:val="001E47B0"/>
    <w:rsid w:val="001F0433"/>
    <w:rsid w:val="001F2CF7"/>
    <w:rsid w:val="00212EB4"/>
    <w:rsid w:val="00236B65"/>
    <w:rsid w:val="00237B12"/>
    <w:rsid w:val="00237E0A"/>
    <w:rsid w:val="002406CD"/>
    <w:rsid w:val="00245545"/>
    <w:rsid w:val="0025028F"/>
    <w:rsid w:val="00252114"/>
    <w:rsid w:val="002705EC"/>
    <w:rsid w:val="002713A8"/>
    <w:rsid w:val="00274C45"/>
    <w:rsid w:val="00275422"/>
    <w:rsid w:val="002834C0"/>
    <w:rsid w:val="002932BA"/>
    <w:rsid w:val="00293B34"/>
    <w:rsid w:val="002A1AE1"/>
    <w:rsid w:val="002A5842"/>
    <w:rsid w:val="002B210B"/>
    <w:rsid w:val="002B5B69"/>
    <w:rsid w:val="002C48BE"/>
    <w:rsid w:val="002E6DD5"/>
    <w:rsid w:val="002F7B93"/>
    <w:rsid w:val="002F7DAD"/>
    <w:rsid w:val="003054E5"/>
    <w:rsid w:val="00321DC4"/>
    <w:rsid w:val="00332523"/>
    <w:rsid w:val="0034047E"/>
    <w:rsid w:val="003413E8"/>
    <w:rsid w:val="00356F48"/>
    <w:rsid w:val="00366707"/>
    <w:rsid w:val="003768AB"/>
    <w:rsid w:val="003803EA"/>
    <w:rsid w:val="00380E3F"/>
    <w:rsid w:val="0038243E"/>
    <w:rsid w:val="00387A41"/>
    <w:rsid w:val="003A4F79"/>
    <w:rsid w:val="003B55BF"/>
    <w:rsid w:val="003C57AD"/>
    <w:rsid w:val="003C7072"/>
    <w:rsid w:val="003C7411"/>
    <w:rsid w:val="003D2BF5"/>
    <w:rsid w:val="003D51BE"/>
    <w:rsid w:val="003D56A4"/>
    <w:rsid w:val="003E5A6B"/>
    <w:rsid w:val="003F1BD4"/>
    <w:rsid w:val="00403D2E"/>
    <w:rsid w:val="0040707F"/>
    <w:rsid w:val="00410163"/>
    <w:rsid w:val="004104B2"/>
    <w:rsid w:val="00420A0A"/>
    <w:rsid w:val="004278C0"/>
    <w:rsid w:val="00435FC7"/>
    <w:rsid w:val="00441F4F"/>
    <w:rsid w:val="004439C9"/>
    <w:rsid w:val="00451BD5"/>
    <w:rsid w:val="00451C2F"/>
    <w:rsid w:val="00453018"/>
    <w:rsid w:val="00463ECD"/>
    <w:rsid w:val="00465C69"/>
    <w:rsid w:val="00470593"/>
    <w:rsid w:val="00480F44"/>
    <w:rsid w:val="00481616"/>
    <w:rsid w:val="004904F3"/>
    <w:rsid w:val="00490625"/>
    <w:rsid w:val="004A799D"/>
    <w:rsid w:val="004A79B5"/>
    <w:rsid w:val="004B0CD6"/>
    <w:rsid w:val="004B50E8"/>
    <w:rsid w:val="004C1A14"/>
    <w:rsid w:val="004C564D"/>
    <w:rsid w:val="004C7A96"/>
    <w:rsid w:val="004D7384"/>
    <w:rsid w:val="004E063D"/>
    <w:rsid w:val="004E4C0A"/>
    <w:rsid w:val="004E666F"/>
    <w:rsid w:val="004F2189"/>
    <w:rsid w:val="004F6FE9"/>
    <w:rsid w:val="0050206A"/>
    <w:rsid w:val="005076E2"/>
    <w:rsid w:val="00507952"/>
    <w:rsid w:val="00512919"/>
    <w:rsid w:val="005226E8"/>
    <w:rsid w:val="005278FF"/>
    <w:rsid w:val="0053172E"/>
    <w:rsid w:val="005343FE"/>
    <w:rsid w:val="00534B2E"/>
    <w:rsid w:val="005358E4"/>
    <w:rsid w:val="00561F96"/>
    <w:rsid w:val="00563D28"/>
    <w:rsid w:val="0056402C"/>
    <w:rsid w:val="005643DF"/>
    <w:rsid w:val="00565A39"/>
    <w:rsid w:val="00574AF3"/>
    <w:rsid w:val="0057555B"/>
    <w:rsid w:val="00584351"/>
    <w:rsid w:val="0058707C"/>
    <w:rsid w:val="0058738C"/>
    <w:rsid w:val="005A0AC0"/>
    <w:rsid w:val="005A2202"/>
    <w:rsid w:val="005B08DF"/>
    <w:rsid w:val="005B0E3D"/>
    <w:rsid w:val="005D49CA"/>
    <w:rsid w:val="005E25E9"/>
    <w:rsid w:val="005E4BBD"/>
    <w:rsid w:val="005F2A50"/>
    <w:rsid w:val="005F637D"/>
    <w:rsid w:val="005F6608"/>
    <w:rsid w:val="006055B9"/>
    <w:rsid w:val="00611B46"/>
    <w:rsid w:val="006247E8"/>
    <w:rsid w:val="00642FCB"/>
    <w:rsid w:val="00654D5E"/>
    <w:rsid w:val="0065669E"/>
    <w:rsid w:val="006579DB"/>
    <w:rsid w:val="00666D2C"/>
    <w:rsid w:val="0066787E"/>
    <w:rsid w:val="006723FD"/>
    <w:rsid w:val="0068673F"/>
    <w:rsid w:val="006872A2"/>
    <w:rsid w:val="00690D61"/>
    <w:rsid w:val="00690FAF"/>
    <w:rsid w:val="00692DB6"/>
    <w:rsid w:val="00694469"/>
    <w:rsid w:val="00694893"/>
    <w:rsid w:val="00697D1B"/>
    <w:rsid w:val="006A05F2"/>
    <w:rsid w:val="006A5D19"/>
    <w:rsid w:val="006B2E81"/>
    <w:rsid w:val="006C073F"/>
    <w:rsid w:val="006F2088"/>
    <w:rsid w:val="006F7CE7"/>
    <w:rsid w:val="007031AF"/>
    <w:rsid w:val="007119C0"/>
    <w:rsid w:val="00725245"/>
    <w:rsid w:val="00730CD9"/>
    <w:rsid w:val="0073572A"/>
    <w:rsid w:val="007455CD"/>
    <w:rsid w:val="00747FE3"/>
    <w:rsid w:val="00750BD6"/>
    <w:rsid w:val="0075170F"/>
    <w:rsid w:val="00755702"/>
    <w:rsid w:val="00757661"/>
    <w:rsid w:val="00757F50"/>
    <w:rsid w:val="0077256C"/>
    <w:rsid w:val="007858C7"/>
    <w:rsid w:val="007860F7"/>
    <w:rsid w:val="00787BB6"/>
    <w:rsid w:val="00791025"/>
    <w:rsid w:val="007933A7"/>
    <w:rsid w:val="007A402A"/>
    <w:rsid w:val="007B0448"/>
    <w:rsid w:val="007B17BC"/>
    <w:rsid w:val="007D0738"/>
    <w:rsid w:val="007D309F"/>
    <w:rsid w:val="007E01C9"/>
    <w:rsid w:val="007E3569"/>
    <w:rsid w:val="007E7250"/>
    <w:rsid w:val="00804C8B"/>
    <w:rsid w:val="00813762"/>
    <w:rsid w:val="00821BC5"/>
    <w:rsid w:val="0082530E"/>
    <w:rsid w:val="00830616"/>
    <w:rsid w:val="00830D4F"/>
    <w:rsid w:val="008335C9"/>
    <w:rsid w:val="00841DE7"/>
    <w:rsid w:val="00854753"/>
    <w:rsid w:val="00857658"/>
    <w:rsid w:val="00861A4C"/>
    <w:rsid w:val="00861CDB"/>
    <w:rsid w:val="00864330"/>
    <w:rsid w:val="0087132B"/>
    <w:rsid w:val="008850AF"/>
    <w:rsid w:val="008979E7"/>
    <w:rsid w:val="008A7006"/>
    <w:rsid w:val="008B048C"/>
    <w:rsid w:val="008B0B83"/>
    <w:rsid w:val="008B1C41"/>
    <w:rsid w:val="008B1E05"/>
    <w:rsid w:val="008B38B5"/>
    <w:rsid w:val="008C11EB"/>
    <w:rsid w:val="008E3FDF"/>
    <w:rsid w:val="008F1A2F"/>
    <w:rsid w:val="008F2BF4"/>
    <w:rsid w:val="00911143"/>
    <w:rsid w:val="00917AB4"/>
    <w:rsid w:val="0092143F"/>
    <w:rsid w:val="009279B0"/>
    <w:rsid w:val="00932E07"/>
    <w:rsid w:val="009335A4"/>
    <w:rsid w:val="00937932"/>
    <w:rsid w:val="00951041"/>
    <w:rsid w:val="00951897"/>
    <w:rsid w:val="0096184A"/>
    <w:rsid w:val="0096309A"/>
    <w:rsid w:val="00982E28"/>
    <w:rsid w:val="009B5B72"/>
    <w:rsid w:val="009C0489"/>
    <w:rsid w:val="009C33F3"/>
    <w:rsid w:val="009C4AA7"/>
    <w:rsid w:val="009D2964"/>
    <w:rsid w:val="009D76B5"/>
    <w:rsid w:val="009E1437"/>
    <w:rsid w:val="009E152A"/>
    <w:rsid w:val="009F2567"/>
    <w:rsid w:val="00A02D1B"/>
    <w:rsid w:val="00A02EF3"/>
    <w:rsid w:val="00A05969"/>
    <w:rsid w:val="00A06A04"/>
    <w:rsid w:val="00A102E7"/>
    <w:rsid w:val="00A15666"/>
    <w:rsid w:val="00A247EB"/>
    <w:rsid w:val="00A35DC0"/>
    <w:rsid w:val="00A41D2F"/>
    <w:rsid w:val="00A504F1"/>
    <w:rsid w:val="00A515AE"/>
    <w:rsid w:val="00A53827"/>
    <w:rsid w:val="00A63C4B"/>
    <w:rsid w:val="00A65FAF"/>
    <w:rsid w:val="00A76E15"/>
    <w:rsid w:val="00A811CD"/>
    <w:rsid w:val="00A86CEE"/>
    <w:rsid w:val="00A93BD7"/>
    <w:rsid w:val="00A94A39"/>
    <w:rsid w:val="00A9635F"/>
    <w:rsid w:val="00AB473B"/>
    <w:rsid w:val="00AC4B66"/>
    <w:rsid w:val="00AC4BD0"/>
    <w:rsid w:val="00AC5CA6"/>
    <w:rsid w:val="00AD1482"/>
    <w:rsid w:val="00AD7B8F"/>
    <w:rsid w:val="00AE0303"/>
    <w:rsid w:val="00AE2BF2"/>
    <w:rsid w:val="00B144C4"/>
    <w:rsid w:val="00B21740"/>
    <w:rsid w:val="00B257FA"/>
    <w:rsid w:val="00B30122"/>
    <w:rsid w:val="00B3059A"/>
    <w:rsid w:val="00B36B90"/>
    <w:rsid w:val="00B44BE0"/>
    <w:rsid w:val="00B57576"/>
    <w:rsid w:val="00B64EF1"/>
    <w:rsid w:val="00B67A8F"/>
    <w:rsid w:val="00B67F36"/>
    <w:rsid w:val="00B7427E"/>
    <w:rsid w:val="00B80B84"/>
    <w:rsid w:val="00BB0065"/>
    <w:rsid w:val="00BB17AF"/>
    <w:rsid w:val="00BB41E3"/>
    <w:rsid w:val="00BD0A14"/>
    <w:rsid w:val="00BD0B6A"/>
    <w:rsid w:val="00BD11A7"/>
    <w:rsid w:val="00BD2D4B"/>
    <w:rsid w:val="00BD3F05"/>
    <w:rsid w:val="00BD685F"/>
    <w:rsid w:val="00BD74A8"/>
    <w:rsid w:val="00BE3FF1"/>
    <w:rsid w:val="00BE765B"/>
    <w:rsid w:val="00BF79CA"/>
    <w:rsid w:val="00C01C11"/>
    <w:rsid w:val="00C10708"/>
    <w:rsid w:val="00C10942"/>
    <w:rsid w:val="00C26DE7"/>
    <w:rsid w:val="00C2707C"/>
    <w:rsid w:val="00C30AC8"/>
    <w:rsid w:val="00C32F13"/>
    <w:rsid w:val="00C3626D"/>
    <w:rsid w:val="00C51DA8"/>
    <w:rsid w:val="00C55807"/>
    <w:rsid w:val="00C71A06"/>
    <w:rsid w:val="00C738DB"/>
    <w:rsid w:val="00C77756"/>
    <w:rsid w:val="00C840C2"/>
    <w:rsid w:val="00C90B5B"/>
    <w:rsid w:val="00C9160B"/>
    <w:rsid w:val="00C93CD4"/>
    <w:rsid w:val="00C9546E"/>
    <w:rsid w:val="00C965B1"/>
    <w:rsid w:val="00CA5D6E"/>
    <w:rsid w:val="00CA645A"/>
    <w:rsid w:val="00CB0153"/>
    <w:rsid w:val="00CB1C2B"/>
    <w:rsid w:val="00CB372D"/>
    <w:rsid w:val="00CB51D6"/>
    <w:rsid w:val="00CC1EA8"/>
    <w:rsid w:val="00CC241C"/>
    <w:rsid w:val="00CC408A"/>
    <w:rsid w:val="00CD3C1D"/>
    <w:rsid w:val="00CE0F96"/>
    <w:rsid w:val="00CE3136"/>
    <w:rsid w:val="00CE5B6C"/>
    <w:rsid w:val="00CF1B11"/>
    <w:rsid w:val="00D028DC"/>
    <w:rsid w:val="00D11F6B"/>
    <w:rsid w:val="00D27E39"/>
    <w:rsid w:val="00D372D3"/>
    <w:rsid w:val="00D4193A"/>
    <w:rsid w:val="00D432A4"/>
    <w:rsid w:val="00D54ABD"/>
    <w:rsid w:val="00D57A6D"/>
    <w:rsid w:val="00D81816"/>
    <w:rsid w:val="00D9385E"/>
    <w:rsid w:val="00DB01D3"/>
    <w:rsid w:val="00DB39B8"/>
    <w:rsid w:val="00DD11A2"/>
    <w:rsid w:val="00DE572C"/>
    <w:rsid w:val="00DF0787"/>
    <w:rsid w:val="00DF0EA6"/>
    <w:rsid w:val="00DF27C1"/>
    <w:rsid w:val="00DF7053"/>
    <w:rsid w:val="00DF7376"/>
    <w:rsid w:val="00E01B32"/>
    <w:rsid w:val="00E133DC"/>
    <w:rsid w:val="00E4461D"/>
    <w:rsid w:val="00E47111"/>
    <w:rsid w:val="00E55C45"/>
    <w:rsid w:val="00E64A08"/>
    <w:rsid w:val="00E85CC8"/>
    <w:rsid w:val="00EC27E1"/>
    <w:rsid w:val="00EC421A"/>
    <w:rsid w:val="00EE35AA"/>
    <w:rsid w:val="00EE5EA0"/>
    <w:rsid w:val="00EE61D5"/>
    <w:rsid w:val="00EE75D4"/>
    <w:rsid w:val="00EE799A"/>
    <w:rsid w:val="00EF33E5"/>
    <w:rsid w:val="00EF3488"/>
    <w:rsid w:val="00EF3EB7"/>
    <w:rsid w:val="00F00B4F"/>
    <w:rsid w:val="00F12FAB"/>
    <w:rsid w:val="00F172C7"/>
    <w:rsid w:val="00F25C85"/>
    <w:rsid w:val="00F33AAD"/>
    <w:rsid w:val="00F613DB"/>
    <w:rsid w:val="00F64BA7"/>
    <w:rsid w:val="00F67699"/>
    <w:rsid w:val="00F678DD"/>
    <w:rsid w:val="00F7591B"/>
    <w:rsid w:val="00F83A40"/>
    <w:rsid w:val="00F87288"/>
    <w:rsid w:val="00F901CB"/>
    <w:rsid w:val="00F96CFB"/>
    <w:rsid w:val="00FB06A3"/>
    <w:rsid w:val="00FB1B92"/>
    <w:rsid w:val="00FC18BE"/>
    <w:rsid w:val="00FC7DC1"/>
    <w:rsid w:val="00FE02C2"/>
    <w:rsid w:val="00FE1063"/>
    <w:rsid w:val="00FE61F9"/>
    <w:rsid w:val="00FF5142"/>
    <w:rsid w:val="0228FE3A"/>
    <w:rsid w:val="040DC727"/>
    <w:rsid w:val="0A3911BA"/>
    <w:rsid w:val="0DA8F879"/>
    <w:rsid w:val="0F385CD0"/>
    <w:rsid w:val="1E90B0F2"/>
    <w:rsid w:val="1F119A73"/>
    <w:rsid w:val="22F0F072"/>
    <w:rsid w:val="2EAC4C26"/>
    <w:rsid w:val="307CD1DE"/>
    <w:rsid w:val="30DAF5DA"/>
    <w:rsid w:val="31288D6B"/>
    <w:rsid w:val="359CD007"/>
    <w:rsid w:val="3B2F8261"/>
    <w:rsid w:val="3C85C14A"/>
    <w:rsid w:val="414D6E20"/>
    <w:rsid w:val="42620676"/>
    <w:rsid w:val="4672D0C9"/>
    <w:rsid w:val="4AF794E7"/>
    <w:rsid w:val="4B52EC9E"/>
    <w:rsid w:val="4E39CED9"/>
    <w:rsid w:val="51E0151E"/>
    <w:rsid w:val="52E32A4E"/>
    <w:rsid w:val="5914D805"/>
    <w:rsid w:val="62296C98"/>
    <w:rsid w:val="62485105"/>
    <w:rsid w:val="62863E10"/>
    <w:rsid w:val="6531BDD6"/>
    <w:rsid w:val="6626BF28"/>
    <w:rsid w:val="6A48C47C"/>
    <w:rsid w:val="6FD3922E"/>
    <w:rsid w:val="74FD4E26"/>
    <w:rsid w:val="7669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7CF67"/>
  <w15:chartTrackingRefBased/>
  <w15:docId w15:val="{22F07F03-6C2C-42DA-B7BC-E96DE5BA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CC8"/>
  </w:style>
  <w:style w:type="paragraph" w:styleId="Heading1">
    <w:name w:val="heading 1"/>
    <w:basedOn w:val="Normal"/>
    <w:next w:val="Normal"/>
    <w:link w:val="Heading1Char"/>
    <w:uiPriority w:val="9"/>
    <w:qFormat/>
    <w:rsid w:val="003413E8"/>
    <w:pPr>
      <w:keepNext/>
      <w:keepLines/>
      <w:spacing w:before="360" w:after="80"/>
      <w:jc w:val="center"/>
      <w:outlineLvl w:val="0"/>
    </w:pPr>
    <w:rPr>
      <w:rFonts w:eastAsia="Times New Roman" w:cs="Arial"/>
      <w:sz w:val="40"/>
      <w:szCs w:val="4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5C69"/>
    <w:pPr>
      <w:keepNext/>
      <w:keepLines/>
      <w:spacing w:before="160" w:after="80"/>
      <w:outlineLvl w:val="1"/>
    </w:pPr>
    <w:rPr>
      <w:rFonts w:eastAsia="Times New Roman" w:cs="Arial"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6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6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6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6A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6A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6A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6A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7B12"/>
  </w:style>
  <w:style w:type="character" w:customStyle="1" w:styleId="Heading1Char">
    <w:name w:val="Heading 1 Char"/>
    <w:basedOn w:val="DefaultParagraphFont"/>
    <w:link w:val="Heading1"/>
    <w:uiPriority w:val="9"/>
    <w:rsid w:val="003413E8"/>
    <w:rPr>
      <w:rFonts w:eastAsia="Times New Roman" w:cs="Arial"/>
      <w:sz w:val="40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5C69"/>
    <w:rPr>
      <w:rFonts w:eastAsia="Times New Roman" w:cs="Arial"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6A4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6A4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6A4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6A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6A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6A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6A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6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6A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6A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6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6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6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6A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6A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6A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6A4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56A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61A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1A4C"/>
  </w:style>
  <w:style w:type="paragraph" w:styleId="Footer">
    <w:name w:val="footer"/>
    <w:basedOn w:val="Normal"/>
    <w:link w:val="FooterChar"/>
    <w:uiPriority w:val="99"/>
    <w:unhideWhenUsed/>
    <w:rsid w:val="00861A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1A4C"/>
  </w:style>
  <w:style w:type="table" w:styleId="TableGrid">
    <w:name w:val="Table Grid"/>
    <w:basedOn w:val="TableNormal"/>
    <w:uiPriority w:val="59"/>
    <w:rsid w:val="00CE0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CE0F9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9160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1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163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64330"/>
    <w:rPr>
      <w:color w:val="808080"/>
    </w:rPr>
  </w:style>
  <w:style w:type="character" w:customStyle="1" w:styleId="Style11">
    <w:name w:val="Style11"/>
    <w:basedOn w:val="DefaultParagraphFont"/>
    <w:uiPriority w:val="1"/>
    <w:rsid w:val="00864330"/>
    <w:rPr>
      <w:rFonts w:ascii="Arial" w:hAnsi="Arial"/>
      <w:color w:val="7030A0"/>
      <w:sz w:val="22"/>
    </w:rPr>
  </w:style>
  <w:style w:type="character" w:customStyle="1" w:styleId="Style6">
    <w:name w:val="Style6"/>
    <w:basedOn w:val="DefaultParagraphFont"/>
    <w:uiPriority w:val="1"/>
    <w:rsid w:val="0087132B"/>
    <w:rPr>
      <w:rFonts w:ascii="Arial" w:hAnsi="Arial"/>
      <w:color w:val="7030A0"/>
      <w:sz w:val="22"/>
    </w:rPr>
  </w:style>
  <w:style w:type="character" w:customStyle="1" w:styleId="Style12">
    <w:name w:val="Style12"/>
    <w:basedOn w:val="DefaultParagraphFont"/>
    <w:uiPriority w:val="1"/>
    <w:rsid w:val="0087132B"/>
    <w:rPr>
      <w:rFonts w:ascii="Arial" w:hAnsi="Arial"/>
      <w:color w:val="7030A0"/>
      <w:sz w:val="22"/>
    </w:rPr>
  </w:style>
  <w:style w:type="character" w:customStyle="1" w:styleId="Style13">
    <w:name w:val="Style13"/>
    <w:basedOn w:val="DefaultParagraphFont"/>
    <w:uiPriority w:val="1"/>
    <w:rsid w:val="0087132B"/>
    <w:rPr>
      <w:rFonts w:ascii="Arial" w:hAnsi="Arial"/>
      <w:color w:val="7030A0"/>
      <w:sz w:val="22"/>
    </w:rPr>
  </w:style>
  <w:style w:type="character" w:customStyle="1" w:styleId="Style14">
    <w:name w:val="Style14"/>
    <w:basedOn w:val="DefaultParagraphFont"/>
    <w:uiPriority w:val="1"/>
    <w:rsid w:val="0087132B"/>
    <w:rPr>
      <w:rFonts w:ascii="Arial" w:hAnsi="Arial"/>
      <w:color w:val="7030A0"/>
      <w:sz w:val="22"/>
    </w:rPr>
  </w:style>
  <w:style w:type="character" w:customStyle="1" w:styleId="Style15">
    <w:name w:val="Style15"/>
    <w:basedOn w:val="DefaultParagraphFont"/>
    <w:uiPriority w:val="1"/>
    <w:rsid w:val="0087132B"/>
    <w:rPr>
      <w:rFonts w:ascii="Arial" w:hAnsi="Arial"/>
      <w:color w:val="7030A0"/>
      <w:sz w:val="22"/>
    </w:rPr>
  </w:style>
  <w:style w:type="character" w:customStyle="1" w:styleId="Style16">
    <w:name w:val="Style16"/>
    <w:basedOn w:val="DefaultParagraphFont"/>
    <w:uiPriority w:val="1"/>
    <w:rsid w:val="0087132B"/>
    <w:rPr>
      <w:rFonts w:ascii="Arial" w:hAnsi="Arial"/>
      <w:b/>
      <w:color w:val="7030A0"/>
      <w:sz w:val="22"/>
    </w:rPr>
  </w:style>
  <w:style w:type="character" w:customStyle="1" w:styleId="Style17">
    <w:name w:val="Style17"/>
    <w:basedOn w:val="DefaultParagraphFont"/>
    <w:uiPriority w:val="1"/>
    <w:rsid w:val="0087132B"/>
    <w:rPr>
      <w:rFonts w:ascii="Arial" w:hAnsi="Arial"/>
      <w:b/>
      <w:color w:val="7030A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climate.change@bracknell-forest.gov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racknell-forest.gov.uk/help/privacy-notices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D0A0555ED843C09FB901C083EF8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27389-C1FF-4269-B940-EB61F8E5A94B}"/>
      </w:docPartPr>
      <w:docPartBody>
        <w:p w:rsidR="00F51B4E" w:rsidRDefault="008E3FDF" w:rsidP="008E3FDF">
          <w:pPr>
            <w:pStyle w:val="20D0A0555ED843C09FB901C083EF89BE"/>
          </w:pPr>
          <w:r w:rsidRPr="001A0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CDD76BE58341EE9D9C52C646DF6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18E21-B869-4D0F-9223-C6E69962DBC8}"/>
      </w:docPartPr>
      <w:docPartBody>
        <w:p w:rsidR="00F51B4E" w:rsidRDefault="008E3FDF" w:rsidP="008E3FDF">
          <w:pPr>
            <w:pStyle w:val="64CDD76BE58341EE9D9C52C646DF682F"/>
          </w:pPr>
          <w:r w:rsidRPr="001A0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40CA4A386A4CC28FC9797B036CC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20494-4937-48D9-B235-95D856E134CF}"/>
      </w:docPartPr>
      <w:docPartBody>
        <w:p w:rsidR="00F51B4E" w:rsidRDefault="008E3FDF" w:rsidP="008E3FDF">
          <w:pPr>
            <w:pStyle w:val="A040CA4A386A4CC28FC9797B036CC971"/>
          </w:pPr>
          <w:r w:rsidRPr="001A0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41220AB35E433FBCD93F4FC522F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1FBF2-8F7E-45A4-A7EB-5779E7B16E71}"/>
      </w:docPartPr>
      <w:docPartBody>
        <w:p w:rsidR="00F51B4E" w:rsidRDefault="008E3FDF" w:rsidP="008E3FDF">
          <w:pPr>
            <w:pStyle w:val="8641220AB35E433FBCD93F4FC522FD1F"/>
          </w:pPr>
          <w:r w:rsidRPr="001A0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9DACE712C3402F8EFBF70EB052E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540E0-2C0F-4514-9CDE-5997121FDF65}"/>
      </w:docPartPr>
      <w:docPartBody>
        <w:p w:rsidR="00F51B4E" w:rsidRDefault="008E3FDF" w:rsidP="008E3FDF">
          <w:pPr>
            <w:pStyle w:val="489DACE712C3402F8EFBF70EB052E566"/>
          </w:pPr>
          <w:r w:rsidRPr="001A0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3C25E17FB446F0A007B3BE579DC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73830-4CAE-483C-A5B5-C50C15EF131B}"/>
      </w:docPartPr>
      <w:docPartBody>
        <w:p w:rsidR="00F51B4E" w:rsidRDefault="008E3FDF" w:rsidP="008E3FDF">
          <w:pPr>
            <w:pStyle w:val="763C25E17FB446F0A007B3BE579DC233"/>
          </w:pPr>
          <w:r w:rsidRPr="001A0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D1E34B98984CB5BEDB19C19C027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72D37-367C-438F-B652-10BE33F09AA3}"/>
      </w:docPartPr>
      <w:docPartBody>
        <w:p w:rsidR="00F51B4E" w:rsidRDefault="008E3FDF" w:rsidP="008E3FDF">
          <w:pPr>
            <w:pStyle w:val="F6D1E34B98984CB5BEDB19C19C027A1D"/>
          </w:pPr>
          <w:r w:rsidRPr="001A0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61F1E5AC094ABEB3D6A8F348D52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5740F-3595-4A6A-AE97-8312E40715E0}"/>
      </w:docPartPr>
      <w:docPartBody>
        <w:p w:rsidR="00F51B4E" w:rsidRDefault="008E3FDF" w:rsidP="008E3FDF">
          <w:pPr>
            <w:pStyle w:val="BB61F1E5AC094ABEB3D6A8F348D524B2"/>
          </w:pPr>
          <w:r w:rsidRPr="001A0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9361690AEA4E85A0402238C8EA2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7702F-3979-4FD4-B1F2-CCD6E4294531}"/>
      </w:docPartPr>
      <w:docPartBody>
        <w:p w:rsidR="003768AB" w:rsidRDefault="0075170F" w:rsidP="0075170F">
          <w:pPr>
            <w:pStyle w:val="EA9361690AEA4E85A0402238C8EA23F9"/>
          </w:pPr>
          <w:r w:rsidRPr="001A0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518F050F0F479CA874C43FF4BF1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0DCAA-0EF2-4755-A521-FE7104F50DF4}"/>
      </w:docPartPr>
      <w:docPartBody>
        <w:p w:rsidR="003768AB" w:rsidRDefault="0075170F" w:rsidP="0075170F">
          <w:pPr>
            <w:pStyle w:val="1F518F050F0F479CA874C43FF4BF178C"/>
          </w:pPr>
          <w:r w:rsidRPr="001A0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96F2BF50CB45458EF65EE2AF2AB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15267-836D-4E22-BE5F-65377F00A375}"/>
      </w:docPartPr>
      <w:docPartBody>
        <w:p w:rsidR="002C6FF8" w:rsidRDefault="00403D2E" w:rsidP="00403D2E">
          <w:pPr>
            <w:pStyle w:val="7096F2BF50CB45458EF65EE2AF2AB9B9"/>
          </w:pPr>
          <w:r w:rsidRPr="001A0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83971DB21A44A28ADCC046C6711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38DE4-4E07-4C0A-93DF-4E732B0F29FF}"/>
      </w:docPartPr>
      <w:docPartBody>
        <w:p w:rsidR="002C6FF8" w:rsidRDefault="00403D2E" w:rsidP="00403D2E">
          <w:pPr>
            <w:pStyle w:val="1583971DB21A44A28ADCC046C6711FAF"/>
          </w:pPr>
          <w:r w:rsidRPr="001A0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BFF7A7F3C34FA4B854B3529FD55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3D42E-F03D-4351-A197-D1A22843E51A}"/>
      </w:docPartPr>
      <w:docPartBody>
        <w:p w:rsidR="002C6FF8" w:rsidRDefault="00403D2E" w:rsidP="00403D2E">
          <w:pPr>
            <w:pStyle w:val="21BFF7A7F3C34FA4B854B3529FD558F9"/>
          </w:pPr>
          <w:r w:rsidRPr="001A0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3B99A4BA7645E9B6CB6DFA115E2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08679-9B76-4FF7-98B7-E07E9502C6B2}"/>
      </w:docPartPr>
      <w:docPartBody>
        <w:p w:rsidR="002C6FF8" w:rsidRDefault="00403D2E" w:rsidP="00403D2E">
          <w:pPr>
            <w:pStyle w:val="563B99A4BA7645E9B6CB6DFA115E2722"/>
          </w:pPr>
          <w:r w:rsidRPr="001A0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1F5D467CC54FCDACDB9D0C3A9B9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5FE54-6CEC-4810-B451-51E3C0347951}"/>
      </w:docPartPr>
      <w:docPartBody>
        <w:p w:rsidR="002C6FF8" w:rsidRDefault="00403D2E" w:rsidP="00403D2E">
          <w:pPr>
            <w:pStyle w:val="1D1F5D467CC54FCDACDB9D0C3A9B96CF"/>
          </w:pPr>
          <w:r w:rsidRPr="001A0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B4BD3D577E41469622F003F5771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1C384-C441-4BDA-ABDD-87B2E03F4DD4}"/>
      </w:docPartPr>
      <w:docPartBody>
        <w:p w:rsidR="00D14480" w:rsidRDefault="008A7F64" w:rsidP="008A7F64">
          <w:pPr>
            <w:pStyle w:val="60B4BD3D577E41469622F003F577140E"/>
          </w:pPr>
          <w:r w:rsidRPr="001A0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C4BF158B52404D9054D4FD08200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C7E0F-E851-4A9C-98BE-F41AD6CCF11B}"/>
      </w:docPartPr>
      <w:docPartBody>
        <w:p w:rsidR="00D14480" w:rsidRDefault="008A7F64" w:rsidP="008A7F64">
          <w:pPr>
            <w:pStyle w:val="F2C4BF158B52404D9054D4FD08200AE6"/>
          </w:pPr>
          <w:r w:rsidRPr="001A0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28671C2AD84CE3886309BA873B4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9FB52-E391-4F2D-837B-9B5F6BE66ADD}"/>
      </w:docPartPr>
      <w:docPartBody>
        <w:p w:rsidR="00D14480" w:rsidRDefault="008A7F64" w:rsidP="008A7F64">
          <w:pPr>
            <w:pStyle w:val="5A28671C2AD84CE3886309BA873B4B8B"/>
          </w:pPr>
          <w:r w:rsidRPr="001A02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C2EE7187D14B25A7E3FA3559DCF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5102B-3C31-4938-92C5-561B81BC75F0}"/>
      </w:docPartPr>
      <w:docPartBody>
        <w:p w:rsidR="00D14480" w:rsidRDefault="008A7F64" w:rsidP="008A7F64">
          <w:pPr>
            <w:pStyle w:val="97C2EE7187D14B25A7E3FA3559DCFBF0"/>
          </w:pPr>
          <w:r w:rsidRPr="001A02B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FDF"/>
    <w:rsid w:val="00205E62"/>
    <w:rsid w:val="002C6FF8"/>
    <w:rsid w:val="002F0B95"/>
    <w:rsid w:val="00302552"/>
    <w:rsid w:val="00332D3B"/>
    <w:rsid w:val="003768AB"/>
    <w:rsid w:val="00377447"/>
    <w:rsid w:val="0038243E"/>
    <w:rsid w:val="003D51BE"/>
    <w:rsid w:val="003E5A6B"/>
    <w:rsid w:val="003F3CBA"/>
    <w:rsid w:val="00403D2E"/>
    <w:rsid w:val="00437B82"/>
    <w:rsid w:val="004C564D"/>
    <w:rsid w:val="0050555C"/>
    <w:rsid w:val="00534990"/>
    <w:rsid w:val="00563D28"/>
    <w:rsid w:val="005A0AC0"/>
    <w:rsid w:val="00666D2C"/>
    <w:rsid w:val="006B2E81"/>
    <w:rsid w:val="0075170F"/>
    <w:rsid w:val="007933A7"/>
    <w:rsid w:val="00807344"/>
    <w:rsid w:val="008A7F64"/>
    <w:rsid w:val="008B048C"/>
    <w:rsid w:val="008E3FDF"/>
    <w:rsid w:val="00924E88"/>
    <w:rsid w:val="009877E8"/>
    <w:rsid w:val="00A41D2F"/>
    <w:rsid w:val="00A9635F"/>
    <w:rsid w:val="00B36B90"/>
    <w:rsid w:val="00BE765B"/>
    <w:rsid w:val="00BF7130"/>
    <w:rsid w:val="00D14480"/>
    <w:rsid w:val="00D26487"/>
    <w:rsid w:val="00D5013E"/>
    <w:rsid w:val="00F51B4E"/>
    <w:rsid w:val="00F6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7F64"/>
    <w:rPr>
      <w:color w:val="808080"/>
    </w:rPr>
  </w:style>
  <w:style w:type="paragraph" w:customStyle="1" w:styleId="20D0A0555ED843C09FB901C083EF89BE">
    <w:name w:val="20D0A0555ED843C09FB901C083EF89BE"/>
    <w:rsid w:val="008E3FDF"/>
  </w:style>
  <w:style w:type="paragraph" w:customStyle="1" w:styleId="64CDD76BE58341EE9D9C52C646DF682F">
    <w:name w:val="64CDD76BE58341EE9D9C52C646DF682F"/>
    <w:rsid w:val="008E3FDF"/>
  </w:style>
  <w:style w:type="paragraph" w:customStyle="1" w:styleId="A040CA4A386A4CC28FC9797B036CC971">
    <w:name w:val="A040CA4A386A4CC28FC9797B036CC971"/>
    <w:rsid w:val="008E3FDF"/>
  </w:style>
  <w:style w:type="paragraph" w:customStyle="1" w:styleId="8641220AB35E433FBCD93F4FC522FD1F">
    <w:name w:val="8641220AB35E433FBCD93F4FC522FD1F"/>
    <w:rsid w:val="008E3FDF"/>
  </w:style>
  <w:style w:type="paragraph" w:customStyle="1" w:styleId="489DACE712C3402F8EFBF70EB052E566">
    <w:name w:val="489DACE712C3402F8EFBF70EB052E566"/>
    <w:rsid w:val="008E3FDF"/>
  </w:style>
  <w:style w:type="paragraph" w:customStyle="1" w:styleId="763C25E17FB446F0A007B3BE579DC233">
    <w:name w:val="763C25E17FB446F0A007B3BE579DC233"/>
    <w:rsid w:val="008E3FDF"/>
  </w:style>
  <w:style w:type="paragraph" w:customStyle="1" w:styleId="F6D1E34B98984CB5BEDB19C19C027A1D">
    <w:name w:val="F6D1E34B98984CB5BEDB19C19C027A1D"/>
    <w:rsid w:val="008E3FDF"/>
  </w:style>
  <w:style w:type="paragraph" w:customStyle="1" w:styleId="BB61F1E5AC094ABEB3D6A8F348D524B2">
    <w:name w:val="BB61F1E5AC094ABEB3D6A8F348D524B2"/>
    <w:rsid w:val="008E3FDF"/>
  </w:style>
  <w:style w:type="paragraph" w:customStyle="1" w:styleId="7096F2BF50CB45458EF65EE2AF2AB9B9">
    <w:name w:val="7096F2BF50CB45458EF65EE2AF2AB9B9"/>
    <w:rsid w:val="00403D2E"/>
  </w:style>
  <w:style w:type="paragraph" w:customStyle="1" w:styleId="1583971DB21A44A28ADCC046C6711FAF">
    <w:name w:val="1583971DB21A44A28ADCC046C6711FAF"/>
    <w:rsid w:val="00403D2E"/>
  </w:style>
  <w:style w:type="paragraph" w:customStyle="1" w:styleId="EA9361690AEA4E85A0402238C8EA23F9">
    <w:name w:val="EA9361690AEA4E85A0402238C8EA23F9"/>
    <w:rsid w:val="0075170F"/>
  </w:style>
  <w:style w:type="paragraph" w:customStyle="1" w:styleId="1F518F050F0F479CA874C43FF4BF178C">
    <w:name w:val="1F518F050F0F479CA874C43FF4BF178C"/>
    <w:rsid w:val="0075170F"/>
  </w:style>
  <w:style w:type="paragraph" w:customStyle="1" w:styleId="21BFF7A7F3C34FA4B854B3529FD558F9">
    <w:name w:val="21BFF7A7F3C34FA4B854B3529FD558F9"/>
    <w:rsid w:val="00403D2E"/>
  </w:style>
  <w:style w:type="paragraph" w:customStyle="1" w:styleId="563B99A4BA7645E9B6CB6DFA115E2722">
    <w:name w:val="563B99A4BA7645E9B6CB6DFA115E2722"/>
    <w:rsid w:val="00403D2E"/>
  </w:style>
  <w:style w:type="paragraph" w:customStyle="1" w:styleId="1D1F5D467CC54FCDACDB9D0C3A9B96CF">
    <w:name w:val="1D1F5D467CC54FCDACDB9D0C3A9B96CF"/>
    <w:rsid w:val="00403D2E"/>
  </w:style>
  <w:style w:type="paragraph" w:customStyle="1" w:styleId="60B4BD3D577E41469622F003F577140E">
    <w:name w:val="60B4BD3D577E41469622F003F577140E"/>
    <w:rsid w:val="008A7F64"/>
  </w:style>
  <w:style w:type="paragraph" w:customStyle="1" w:styleId="F2C4BF158B52404D9054D4FD08200AE6">
    <w:name w:val="F2C4BF158B52404D9054D4FD08200AE6"/>
    <w:rsid w:val="008A7F64"/>
  </w:style>
  <w:style w:type="paragraph" w:customStyle="1" w:styleId="5A28671C2AD84CE3886309BA873B4B8B">
    <w:name w:val="5A28671C2AD84CE3886309BA873B4B8B"/>
    <w:rsid w:val="008A7F64"/>
  </w:style>
  <w:style w:type="paragraph" w:customStyle="1" w:styleId="97C2EE7187D14B25A7E3FA3559DCFBF0">
    <w:name w:val="97C2EE7187D14B25A7E3FA3559DCFBF0"/>
    <w:rsid w:val="008A7F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C3581A9F902F47B48FF73B4DFC73C2" ma:contentTypeVersion="16" ma:contentTypeDescription="Create a new document." ma:contentTypeScope="" ma:versionID="79a65a99b9be46c4cba4feaf8602123d">
  <xsd:schema xmlns:xsd="http://www.w3.org/2001/XMLSchema" xmlns:xs="http://www.w3.org/2001/XMLSchema" xmlns:p="http://schemas.microsoft.com/office/2006/metadata/properties" xmlns:ns2="5bc65c97-f17a-4ced-a080-8956a758368d" xmlns:ns3="70d8e860-ac81-4b6b-9899-414ae9f3f2d8" xmlns:ns4="a2ed6360-3419-493b-8557-f62a514becf2" targetNamespace="http://schemas.microsoft.com/office/2006/metadata/properties" ma:root="true" ma:fieldsID="4096cf2620337599d9af28f8db2f0f95" ns2:_="" ns3:_="" ns4:_="">
    <xsd:import namespace="5bc65c97-f17a-4ced-a080-8956a758368d"/>
    <xsd:import namespace="70d8e860-ac81-4b6b-9899-414ae9f3f2d8"/>
    <xsd:import namespace="a2ed6360-3419-493b-8557-f62a514be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65c97-f17a-4ced-a080-8956a7583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272ab1a-0e6e-4bdc-a9fc-65a848ae0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8e860-ac81-4b6b-9899-414ae9f3f2d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d6360-3419-493b-8557-f62a514becf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b37fa7f-4de7-4e9b-8f40-5e3260c5a867}" ma:internalName="TaxCatchAll" ma:showField="CatchAllData" ma:web="a2ed6360-3419-493b-8557-f62a514be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ed6360-3419-493b-8557-f62a514becf2" xsi:nil="true"/>
    <lcf76f155ced4ddcb4097134ff3c332f xmlns="5bc65c97-f17a-4ced-a080-8956a75836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C28212-3B2D-4A7E-AA9D-DFF5F180E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c65c97-f17a-4ced-a080-8956a758368d"/>
    <ds:schemaRef ds:uri="70d8e860-ac81-4b6b-9899-414ae9f3f2d8"/>
    <ds:schemaRef ds:uri="a2ed6360-3419-493b-8557-f62a514be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5EDC99-79CF-4613-9913-1FBD85BB5E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70BF5E-3E57-481F-B4FB-8CED203EDFCA}">
  <ds:schemaRefs>
    <ds:schemaRef ds:uri="http://schemas.microsoft.com/office/2006/metadata/properties"/>
    <ds:schemaRef ds:uri="http://schemas.microsoft.com/office/infopath/2007/PartnerControls"/>
    <ds:schemaRef ds:uri="a2ed6360-3419-493b-8557-f62a514becf2"/>
    <ds:schemaRef ds:uri="5bc65c97-f17a-4ced-a080-8956a75836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551</Words>
  <Characters>2676</Characters>
  <Application>Microsoft Office Word</Application>
  <DocSecurity>0</DocSecurity>
  <Lines>102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Wright</dc:creator>
  <cp:keywords/>
  <dc:description/>
  <cp:lastModifiedBy>Maria Rosenquist</cp:lastModifiedBy>
  <cp:revision>7</cp:revision>
  <dcterms:created xsi:type="dcterms:W3CDTF">2026-08-24T15:46:00Z</dcterms:created>
  <dcterms:modified xsi:type="dcterms:W3CDTF">2026-08-24T15:50:00Z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MSIP_Label_0dffc755-5c94-41b4-8ee0-18b81504c71d_Enabled">
    <vt:lpwstr>true</vt:lpwstr>
  </property>
  <property fmtid="{D5CDD505-2E9C-101B-9397-08002B2CF9AE}" pid="4" name="MSIP_Label_0dffc755-5c94-41b4-8ee0-18b81504c71d_SetDate">
    <vt:lpwstr>2025-10-15T16:00:59Z</vt:lpwstr>
  </property>
  <property fmtid="{D5CDD505-2E9C-101B-9397-08002B2CF9AE}" pid="5" name="MSIP_Label_0dffc755-5c94-41b4-8ee0-18b81504c71d_Method">
    <vt:lpwstr>Privileged</vt:lpwstr>
  </property>
  <property fmtid="{D5CDD505-2E9C-101B-9397-08002B2CF9AE}" pid="6" name="MSIP_Label_0dffc755-5c94-41b4-8ee0-18b81504c71d_Name">
    <vt:lpwstr>0dffc755-5c94-41b4-8ee0-18b81504c71d</vt:lpwstr>
  </property>
  <property fmtid="{D5CDD505-2E9C-101B-9397-08002B2CF9AE}" pid="7" name="MSIP_Label_0dffc755-5c94-41b4-8ee0-18b81504c71d_SiteId">
    <vt:lpwstr>f54c93b7-0883-478f-bf3d-56e09b7ca0b7</vt:lpwstr>
  </property>
  <property fmtid="{D5CDD505-2E9C-101B-9397-08002B2CF9AE}" pid="8" name="MSIP_Label_0dffc755-5c94-41b4-8ee0-18b81504c71d_ActionId">
    <vt:lpwstr>88990d23-d581-4f73-b5ca-08f3e14eabb9</vt:lpwstr>
  </property>
  <property fmtid="{D5CDD505-2E9C-101B-9397-08002B2CF9AE}" pid="9" name="MSIP_Label_0dffc755-5c94-41b4-8ee0-18b81504c71d_ContentBits">
    <vt:lpwstr>0</vt:lpwstr>
  </property>
  <property fmtid="{D5CDD505-2E9C-101B-9397-08002B2CF9AE}" pid="10" name="MSIP_Label_0dffc755-5c94-41b4-8ee0-18b81504c71d_Tag">
    <vt:lpwstr>10, 0, 1, 1</vt:lpwstr>
  </property>
  <property fmtid="{D5CDD505-2E9C-101B-9397-08002B2CF9AE}" pid="11" name="ContentTypeId">
    <vt:lpwstr>0x01010010C3581A9F902F47B48FF73B4DFC73C2</vt:lpwstr>
  </property>
</Properties>
</file>